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6D8" w:rsidRDefault="004646D8" w:rsidP="008941CE">
      <w:pPr>
        <w:jc w:val="right"/>
      </w:pPr>
      <w:r>
        <w:t>Reno, Morgan</w:t>
      </w:r>
    </w:p>
    <w:p w:rsidR="002E2A65" w:rsidRDefault="002E2A65" w:rsidP="008941CE">
      <w:pPr>
        <w:jc w:val="right"/>
      </w:pPr>
      <w:r>
        <w:t>Wray, A2</w:t>
      </w:r>
    </w:p>
    <w:p w:rsidR="004646D8" w:rsidRDefault="004646D8" w:rsidP="008941CE">
      <w:pPr>
        <w:jc w:val="right"/>
      </w:pPr>
      <w:r>
        <w:t>H</w:t>
      </w:r>
      <w:r w:rsidR="00867C7D">
        <w:t xml:space="preserve">istorical Fiction Essay </w:t>
      </w:r>
    </w:p>
    <w:p w:rsidR="004646D8" w:rsidRDefault="004646D8" w:rsidP="00CD59E6">
      <w:pPr>
        <w:spacing w:line="480" w:lineRule="auto"/>
        <w:jc w:val="right"/>
      </w:pPr>
    </w:p>
    <w:p w:rsidR="004646D8" w:rsidRPr="004646D8" w:rsidRDefault="00760162" w:rsidP="00CD59E6">
      <w:pPr>
        <w:spacing w:line="480" w:lineRule="auto"/>
        <w:jc w:val="center"/>
        <w:rPr>
          <w:b/>
        </w:rPr>
      </w:pPr>
      <w:r>
        <w:rPr>
          <w:b/>
        </w:rPr>
        <w:t>The Tower</w:t>
      </w:r>
      <w:r w:rsidR="00FF71B0">
        <w:rPr>
          <w:b/>
        </w:rPr>
        <w:t xml:space="preserve"> Game </w:t>
      </w:r>
      <w:r w:rsidR="004646D8" w:rsidRPr="004646D8">
        <w:rPr>
          <w:b/>
        </w:rPr>
        <w:t xml:space="preserve"> </w:t>
      </w:r>
    </w:p>
    <w:p w:rsidR="004646D8" w:rsidRDefault="004646D8" w:rsidP="00CD59E6">
      <w:pPr>
        <w:spacing w:line="480" w:lineRule="auto"/>
        <w:jc w:val="center"/>
      </w:pPr>
    </w:p>
    <w:p w:rsidR="004646D8" w:rsidRPr="003D0112" w:rsidRDefault="00985BF2" w:rsidP="00CD59E6">
      <w:pPr>
        <w:spacing w:line="480" w:lineRule="auto"/>
        <w:jc w:val="center"/>
        <w:rPr>
          <w:i/>
        </w:rPr>
      </w:pPr>
      <w:r w:rsidRPr="003D0112">
        <w:rPr>
          <w:i/>
        </w:rPr>
        <w:t xml:space="preserve">“I don’t know that I’m really able to describe it. It was the most horrific scene I have ever seen in my whole life” – New York Mayor, Rudolph W Giuliani </w:t>
      </w:r>
    </w:p>
    <w:p w:rsidR="004646D8" w:rsidRPr="003D0112" w:rsidRDefault="004646D8" w:rsidP="007D5B1F">
      <w:pPr>
        <w:spacing w:line="480" w:lineRule="auto"/>
        <w:jc w:val="center"/>
      </w:pPr>
    </w:p>
    <w:p w:rsidR="00615C78" w:rsidRPr="003D0112" w:rsidRDefault="00986E9D" w:rsidP="007D5B1F">
      <w:pPr>
        <w:spacing w:line="480" w:lineRule="auto"/>
      </w:pPr>
      <w:r w:rsidRPr="003D0112">
        <w:tab/>
      </w:r>
      <w:r w:rsidR="004646D8" w:rsidRPr="003D0112">
        <w:t>I hear my husband’s dreaded alarm to my right, its already 6:30</w:t>
      </w:r>
      <w:r w:rsidR="009C58F2" w:rsidRPr="003D0112">
        <w:t xml:space="preserve"> am. </w:t>
      </w:r>
      <w:r w:rsidR="00B910BF" w:rsidRPr="003D0112">
        <w:t>Six</w:t>
      </w:r>
      <w:r w:rsidR="009C58F2" w:rsidRPr="003D0112">
        <w:t xml:space="preserve"> represents</w:t>
      </w:r>
      <w:r w:rsidR="004646D8" w:rsidRPr="003D0112">
        <w:t xml:space="preserve"> the six meals I will make during the course of</w:t>
      </w:r>
      <w:r w:rsidR="009C58F2" w:rsidRPr="003D0112">
        <w:t xml:space="preserve"> the day for my two young kids and </w:t>
      </w:r>
      <w:r w:rsidR="004646D8" w:rsidRPr="003D0112">
        <w:t xml:space="preserve">30 </w:t>
      </w:r>
      <w:r w:rsidRPr="003D0112">
        <w:t>are</w:t>
      </w:r>
      <w:r w:rsidR="004646D8" w:rsidRPr="003D0112">
        <w:t xml:space="preserve"> the amount of minutes I have during my day that are purely peace and quiet. </w:t>
      </w:r>
      <w:r w:rsidR="004C0281" w:rsidRPr="003D0112">
        <w:t>Mark</w:t>
      </w:r>
      <w:r w:rsidRPr="003D0112">
        <w:t xml:space="preserve"> groans, stretches his toned shoulders and rolls out o</w:t>
      </w:r>
      <w:r w:rsidR="009E2AE7" w:rsidRPr="003D0112">
        <w:t>f bed, shuffling his feet</w:t>
      </w:r>
      <w:r w:rsidRPr="003D0112">
        <w:t xml:space="preserve"> on the cold hardwood floor as he staggers into</w:t>
      </w:r>
      <w:r w:rsidR="009C58F2" w:rsidRPr="003D0112">
        <w:t xml:space="preserve"> the bathroom. Before my 7:00 a.</w:t>
      </w:r>
      <w:r w:rsidR="002F3EE8" w:rsidRPr="003D0112">
        <w:t>m. alarm sounds</w:t>
      </w:r>
      <w:r w:rsidRPr="003D0112">
        <w:t>, m</w:t>
      </w:r>
      <w:r w:rsidR="009C58F2" w:rsidRPr="003D0112">
        <w:t>y husband’s drowsy person is now</w:t>
      </w:r>
      <w:r w:rsidRPr="003D0112">
        <w:t xml:space="preserve"> neatly put together, briefcase in hand, heading out the door. He’s been busy latel</w:t>
      </w:r>
      <w:r w:rsidR="002F3EE8" w:rsidRPr="003D0112">
        <w:t xml:space="preserve">y; </w:t>
      </w:r>
      <w:r w:rsidRPr="003D0112">
        <w:t>I can tell because he rushes so quickly to work in the morning he forgets to kiss me goodbye.</w:t>
      </w:r>
      <w:r w:rsidR="009E30AA" w:rsidRPr="003D0112">
        <w:t xml:space="preserve"> Its Tuesday, September 11</w:t>
      </w:r>
      <w:r w:rsidR="009E30AA" w:rsidRPr="003D0112">
        <w:rPr>
          <w:vertAlign w:val="superscript"/>
        </w:rPr>
        <w:t>th</w:t>
      </w:r>
      <w:r w:rsidR="009E30AA" w:rsidRPr="003D0112">
        <w:t xml:space="preserve">, 2001, I’ve always remembered this date because seven years ago today, Mark proposed to me. </w:t>
      </w:r>
      <w:r w:rsidR="009E30AA" w:rsidRPr="003D0112">
        <w:tab/>
      </w:r>
      <w:r w:rsidR="009E30AA" w:rsidRPr="003D0112">
        <w:tab/>
      </w:r>
      <w:r w:rsidR="0009167C" w:rsidRPr="003D0112">
        <w:t xml:space="preserve">We got married eight </w:t>
      </w:r>
      <w:r w:rsidRPr="003D0112">
        <w:t xml:space="preserve">years ago in California where we both lived. </w:t>
      </w:r>
      <w:r w:rsidR="00B22906" w:rsidRPr="003D0112">
        <w:t xml:space="preserve">Our beloved little boys Hunter and Brooks arrived one year later and life couldn’t have been any better. I was especially happy that even during the rough </w:t>
      </w:r>
      <w:r w:rsidR="009E2AE7" w:rsidRPr="003D0112">
        <w:t>economic times, Mark</w:t>
      </w:r>
      <w:r w:rsidR="00B22906" w:rsidRPr="003D0112">
        <w:t xml:space="preserve"> had a stable and well-paying job that allowed our family to live a comfortable l</w:t>
      </w:r>
      <w:r w:rsidR="00342403" w:rsidRPr="003D0112">
        <w:t>ifestyle. That’s</w:t>
      </w:r>
      <w:r w:rsidR="009E2AE7" w:rsidRPr="003D0112">
        <w:t xml:space="preserve"> why when Mark’s</w:t>
      </w:r>
      <w:r w:rsidR="00B22906" w:rsidRPr="003D0112">
        <w:t xml:space="preserve"> company, Marsh Insurance Brokers, asked him to move to New York to</w:t>
      </w:r>
      <w:r w:rsidR="00342403" w:rsidRPr="003D0112">
        <w:t xml:space="preserve"> wor</w:t>
      </w:r>
      <w:r w:rsidR="002F3EE8" w:rsidRPr="003D0112">
        <w:t>k at the</w:t>
      </w:r>
      <w:r w:rsidR="00342403" w:rsidRPr="003D0112">
        <w:t xml:space="preserve"> World Trade Center as the Executive Vice President, </w:t>
      </w:r>
      <w:r w:rsidR="00B22906" w:rsidRPr="003D0112">
        <w:t xml:space="preserve">we both agreed it was the right thing to do. </w:t>
      </w:r>
      <w:r w:rsidR="0009167C" w:rsidRPr="003D0112">
        <w:tab/>
      </w:r>
      <w:r w:rsidR="009E2AE7" w:rsidRPr="003D0112">
        <w:tab/>
      </w:r>
      <w:r w:rsidR="00342403" w:rsidRPr="003D0112">
        <w:tab/>
      </w:r>
      <w:r w:rsidR="00342403" w:rsidRPr="003D0112">
        <w:tab/>
      </w:r>
      <w:r w:rsidR="00342403" w:rsidRPr="003D0112">
        <w:tab/>
      </w:r>
      <w:r w:rsidR="00342403" w:rsidRPr="003D0112">
        <w:tab/>
      </w:r>
      <w:r w:rsidR="00342403" w:rsidRPr="003D0112">
        <w:tab/>
      </w:r>
      <w:r w:rsidR="00342403" w:rsidRPr="003D0112">
        <w:tab/>
      </w:r>
      <w:r w:rsidR="00342403" w:rsidRPr="003D0112">
        <w:tab/>
      </w:r>
      <w:r w:rsidR="00342403" w:rsidRPr="003D0112">
        <w:tab/>
      </w:r>
      <w:r w:rsidR="009E2AE7" w:rsidRPr="003D0112">
        <w:t>Its 7</w:t>
      </w:r>
      <w:r w:rsidR="00EE2AA1" w:rsidRPr="003D0112">
        <w:t>:00</w:t>
      </w:r>
      <w:r w:rsidR="000E6C35" w:rsidRPr="003D0112">
        <w:t xml:space="preserve"> a.m. and my alarm sounds. I </w:t>
      </w:r>
      <w:r w:rsidR="00AB5541" w:rsidRPr="003D0112">
        <w:t>quickly</w:t>
      </w:r>
      <w:r w:rsidR="000E6C35" w:rsidRPr="003D0112">
        <w:t xml:space="preserve"> get ready</w:t>
      </w:r>
      <w:r w:rsidR="00AB5541" w:rsidRPr="003D0112">
        <w:t xml:space="preserve"> and</w:t>
      </w:r>
      <w:r w:rsidR="009E2AE7" w:rsidRPr="003D0112">
        <w:t xml:space="preserve"> walk into the b</w:t>
      </w:r>
      <w:r w:rsidR="00B910BF" w:rsidRPr="003D0112">
        <w:t>oy</w:t>
      </w:r>
      <w:r w:rsidR="009E2AE7" w:rsidRPr="003D0112">
        <w:t>s</w:t>
      </w:r>
      <w:r w:rsidR="00B910BF" w:rsidRPr="003D0112">
        <w:t>’</w:t>
      </w:r>
      <w:r w:rsidR="009E2AE7" w:rsidRPr="003D0112">
        <w:t xml:space="preserve"> room,</w:t>
      </w:r>
      <w:r w:rsidR="000E6C35" w:rsidRPr="003D0112">
        <w:t xml:space="preserve"> opening their curtains with </w:t>
      </w:r>
      <w:r w:rsidR="00AB5541" w:rsidRPr="003D0112">
        <w:t>a jubilant</w:t>
      </w:r>
      <w:r w:rsidR="00704B28" w:rsidRPr="003D0112">
        <w:t xml:space="preserve"> “good morning </w:t>
      </w:r>
      <w:r w:rsidR="000E6C35" w:rsidRPr="003D0112">
        <w:t>sunshine’s!” From</w:t>
      </w:r>
      <w:r w:rsidR="00704B28" w:rsidRPr="003D0112">
        <w:t xml:space="preserve"> </w:t>
      </w:r>
      <w:r w:rsidR="00342403" w:rsidRPr="003D0112">
        <w:t>our penthouse</w:t>
      </w:r>
      <w:r w:rsidR="00A710BC" w:rsidRPr="003D0112">
        <w:t xml:space="preserve"> apartment</w:t>
      </w:r>
      <w:r w:rsidR="00704B28" w:rsidRPr="003D0112">
        <w:t>, I am able to see the vast blue sky, outstretched over the mountai</w:t>
      </w:r>
      <w:r w:rsidR="00B910BF" w:rsidRPr="003D0112">
        <w:t>nous buildings of New York City</w:t>
      </w:r>
      <w:r w:rsidR="00DD2000">
        <w:t>. I can tell it is going to</w:t>
      </w:r>
      <w:r w:rsidR="00B910BF" w:rsidRPr="003D0112">
        <w:t xml:space="preserve"> be a good day.</w:t>
      </w:r>
      <w:r w:rsidR="009E30AA" w:rsidRPr="003D0112">
        <w:t xml:space="preserve"> </w:t>
      </w:r>
      <w:r w:rsidR="00704B28" w:rsidRPr="003D0112">
        <w:t>Hunter and Brooks</w:t>
      </w:r>
      <w:r w:rsidR="00847BE2" w:rsidRPr="003D0112">
        <w:t xml:space="preserve"> look at me with tired eyes, </w:t>
      </w:r>
      <w:r w:rsidR="00CC5556" w:rsidRPr="003D0112">
        <w:t>but</w:t>
      </w:r>
      <w:r w:rsidR="00847BE2" w:rsidRPr="003D0112">
        <w:t xml:space="preserve"> convinced that they will get up </w:t>
      </w:r>
      <w:r w:rsidR="00704B28" w:rsidRPr="003D0112">
        <w:t>and get ready, I le</w:t>
      </w:r>
      <w:r w:rsidR="00615C78" w:rsidRPr="003D0112">
        <w:t>ave them be</w:t>
      </w:r>
      <w:r w:rsidR="00704B28" w:rsidRPr="003D0112">
        <w:t xml:space="preserve">. </w:t>
      </w:r>
    </w:p>
    <w:p w:rsidR="00804E2C" w:rsidRPr="003D0112" w:rsidRDefault="00615C78" w:rsidP="007D5B1F">
      <w:pPr>
        <w:spacing w:line="480" w:lineRule="auto"/>
      </w:pPr>
      <w:r w:rsidRPr="003D0112">
        <w:tab/>
        <w:t>Dancing into the kitchen to start breakfast</w:t>
      </w:r>
      <w:r w:rsidR="004C0281" w:rsidRPr="003D0112">
        <w:t>,</w:t>
      </w:r>
      <w:r w:rsidRPr="003D0112">
        <w:t xml:space="preserve"> I notice</w:t>
      </w:r>
      <w:r w:rsidR="000E6C35" w:rsidRPr="003D0112">
        <w:t xml:space="preserve"> </w:t>
      </w:r>
      <w:r w:rsidR="00B910BF" w:rsidRPr="003D0112">
        <w:t xml:space="preserve">that the files Mark was stressing over last night are sitting on the kitchen counter. </w:t>
      </w:r>
      <w:r w:rsidR="004C0281" w:rsidRPr="003D0112">
        <w:t>Before I can react, a</w:t>
      </w:r>
      <w:r w:rsidR="00B910BF" w:rsidRPr="003D0112">
        <w:t>s if he ha</w:t>
      </w:r>
      <w:r w:rsidR="00804E2C" w:rsidRPr="003D0112">
        <w:t>d read my mind, the phone rings. “Hel</w:t>
      </w:r>
      <w:r w:rsidR="004C0281" w:rsidRPr="003D0112">
        <w:t xml:space="preserve">lo?” I say. </w:t>
      </w:r>
    </w:p>
    <w:p w:rsidR="00804E2C" w:rsidRPr="003D0112" w:rsidRDefault="00DD2000" w:rsidP="007D5B1F">
      <w:pPr>
        <w:spacing w:line="480" w:lineRule="auto"/>
      </w:pPr>
      <w:r>
        <w:tab/>
        <w:t>“Hi</w:t>
      </w:r>
      <w:r w:rsidR="00804E2C" w:rsidRPr="003D0112">
        <w:t xml:space="preserve"> honey, I’m about to go into a meeting, but I left some important papers on the counter, do you think you could bring them to my office within the hour?” Mark asks. </w:t>
      </w:r>
    </w:p>
    <w:p w:rsidR="00804E2C" w:rsidRPr="003D0112" w:rsidRDefault="00804E2C" w:rsidP="007D5B1F">
      <w:pPr>
        <w:spacing w:line="480" w:lineRule="auto"/>
      </w:pPr>
      <w:r w:rsidRPr="003D0112">
        <w:tab/>
        <w:t xml:space="preserve">“Sure,” I say. “I’ll have the neighbor come watch the boys and I’ll drop them off with your receptionist as soon as I can get downtown.” </w:t>
      </w:r>
    </w:p>
    <w:p w:rsidR="00D959AE" w:rsidRPr="003D0112" w:rsidRDefault="00342403" w:rsidP="007D5B1F">
      <w:pPr>
        <w:spacing w:line="480" w:lineRule="auto"/>
      </w:pPr>
      <w:r w:rsidRPr="003D0112">
        <w:tab/>
        <w:t>By th</w:t>
      </w:r>
      <w:r w:rsidR="00AC5072" w:rsidRPr="003D0112">
        <w:t>e time the taxi drops me off on</w:t>
      </w:r>
      <w:r w:rsidR="00C70CCF" w:rsidRPr="003D0112">
        <w:t xml:space="preserve"> the corner of</w:t>
      </w:r>
      <w:r w:rsidRPr="003D0112">
        <w:t xml:space="preserve"> Liberty and</w:t>
      </w:r>
      <w:r w:rsidR="00C70CCF" w:rsidRPr="003D0112">
        <w:t xml:space="preserve"> Trinity Place</w:t>
      </w:r>
      <w:r w:rsidR="00EE2AA1" w:rsidRPr="003D0112">
        <w:t>, it</w:t>
      </w:r>
      <w:r w:rsidR="00CC5556" w:rsidRPr="003D0112">
        <w:t>’</w:t>
      </w:r>
      <w:r w:rsidR="00EE2AA1" w:rsidRPr="003D0112">
        <w:t>s 8:40</w:t>
      </w:r>
      <w:r w:rsidR="00467EB8" w:rsidRPr="003D0112">
        <w:t xml:space="preserve"> a.m. </w:t>
      </w:r>
      <w:r w:rsidR="00130A08" w:rsidRPr="003D0112">
        <w:t>Even though the buildings sur</w:t>
      </w:r>
      <w:r w:rsidR="00D54FD3" w:rsidRPr="003D0112">
        <w:t>rounding me tower overhead, I can see the cloudless, blue sky and I smile to myself.</w:t>
      </w:r>
      <w:r w:rsidR="00804E2C" w:rsidRPr="003D0112">
        <w:t xml:space="preserve"> The winters in New York are freezing… but nice days like today remind me that the move from California to New York was worth it.  </w:t>
      </w:r>
      <w:r w:rsidR="00217084" w:rsidRPr="003D0112">
        <w:t>A cool breeze soon interrupts my thoughts as I walk into the air-condit</w:t>
      </w:r>
      <w:r w:rsidR="004D1E4C" w:rsidRPr="003D0112">
        <w:t>io</w:t>
      </w:r>
      <w:r w:rsidR="00804E2C" w:rsidRPr="003D0112">
        <w:t>ned lobby of the North tower.</w:t>
      </w:r>
      <w:r w:rsidR="004D1E4C" w:rsidRPr="003D0112">
        <w:t xml:space="preserve"> </w:t>
      </w:r>
      <w:r w:rsidR="00217084" w:rsidRPr="003D0112">
        <w:t xml:space="preserve"> </w:t>
      </w:r>
      <w:r w:rsidR="00804E2C" w:rsidRPr="003D0112">
        <w:t xml:space="preserve">I have to dodge a few hustling businessmen, but I reach the </w:t>
      </w:r>
      <w:r w:rsidR="00CC5556" w:rsidRPr="003D0112">
        <w:t>receptionist’s desk</w:t>
      </w:r>
      <w:r w:rsidR="00D959AE" w:rsidRPr="003D0112">
        <w:t xml:space="preserve"> and avert</w:t>
      </w:r>
      <w:r w:rsidR="00FD3CCE" w:rsidRPr="003D0112">
        <w:t xml:space="preserve"> her attention</w:t>
      </w:r>
      <w:r w:rsidR="00A710BC" w:rsidRPr="003D0112">
        <w:t xml:space="preserve"> away</w:t>
      </w:r>
      <w:r w:rsidR="00D959AE" w:rsidRPr="003D0112">
        <w:t xml:space="preserve"> from her computer and onto me.</w:t>
      </w:r>
      <w:r w:rsidR="00CC5556" w:rsidRPr="003D0112">
        <w:t xml:space="preserve"> </w:t>
      </w:r>
      <w:r w:rsidR="00D959AE" w:rsidRPr="003D0112">
        <w:t xml:space="preserve">“Good morning” I say, </w:t>
      </w:r>
      <w:r w:rsidR="00CC5556" w:rsidRPr="003D0112">
        <w:t>“</w:t>
      </w:r>
      <w:r w:rsidR="00A710BC" w:rsidRPr="003D0112">
        <w:t>my husband, Mark</w:t>
      </w:r>
      <w:r w:rsidR="00FD3CCE" w:rsidRPr="003D0112">
        <w:t xml:space="preserve"> </w:t>
      </w:r>
      <w:r w:rsidR="00A710BC" w:rsidRPr="003D0112">
        <w:t>Harwood</w:t>
      </w:r>
      <w:r w:rsidR="00D959AE" w:rsidRPr="003D0112">
        <w:t xml:space="preserve">, left these papers at home this morning. Can you make sure he gets them within the hour?” </w:t>
      </w:r>
    </w:p>
    <w:p w:rsidR="00D959AE" w:rsidRPr="003D0112" w:rsidRDefault="00D959AE" w:rsidP="007D5B1F">
      <w:pPr>
        <w:spacing w:line="480" w:lineRule="auto"/>
      </w:pPr>
      <w:r w:rsidRPr="003D0112">
        <w:tab/>
        <w:t xml:space="preserve">“Of course,” she says, dabbing a sticky note with my instructions onto the front of the files. </w:t>
      </w:r>
      <w:r w:rsidR="00894A41" w:rsidRPr="003D0112">
        <w:t xml:space="preserve">Glancing down at my watch, its 8:46 a.m. If I’m able to get a taxi, I should be home in time to relieve my neighbor and take the boys to school myself. </w:t>
      </w:r>
    </w:p>
    <w:p w:rsidR="00251CE0" w:rsidRPr="003D0112" w:rsidRDefault="00894A41" w:rsidP="007D5B1F">
      <w:pPr>
        <w:spacing w:line="480" w:lineRule="auto"/>
      </w:pPr>
      <w:r w:rsidRPr="003D0112">
        <w:tab/>
        <w:t>I open my mouth to thank the receptionist</w:t>
      </w:r>
      <w:r w:rsidR="00D959AE" w:rsidRPr="003D0112">
        <w:t xml:space="preserve">, but a loud, erupting noise takes the place of my words. Everyone around me stops and looks around for the source of the atrocious </w:t>
      </w:r>
      <w:r w:rsidR="00867737" w:rsidRPr="003D0112">
        <w:t xml:space="preserve">sound. Simultaneously, </w:t>
      </w:r>
      <w:r w:rsidR="00D959AE" w:rsidRPr="003D0112">
        <w:t xml:space="preserve">as if it were a scene from the twilight zone, the lights flicker and the grand chandeliers overhead begin to rattle their delicate pieces. </w:t>
      </w:r>
      <w:r w:rsidR="00FC486A" w:rsidRPr="003D0112">
        <w:t>Before anyone ha</w:t>
      </w:r>
      <w:r w:rsidR="00DD2000">
        <w:t>s time to react, a</w:t>
      </w:r>
      <w:r w:rsidR="00E16ECE" w:rsidRPr="003D0112">
        <w:t xml:space="preserve"> police officer</w:t>
      </w:r>
      <w:r w:rsidR="00FC486A" w:rsidRPr="003D0112">
        <w:t xml:space="preserve"> runs though the revolving</w:t>
      </w:r>
      <w:r w:rsidR="00CD56EA">
        <w:t xml:space="preserve"> door. “Get out! Everyone out!” </w:t>
      </w:r>
      <w:r w:rsidR="00DD2000">
        <w:t>He shouts, motioning outside</w:t>
      </w:r>
      <w:r w:rsidR="00CD56EA">
        <w:t>.</w:t>
      </w:r>
      <w:r w:rsidR="00FC486A" w:rsidRPr="003D0112">
        <w:t xml:space="preserve"> Unaware of what is going on, I, along with everyone else in the lobby, run towards the exit.</w:t>
      </w:r>
      <w:r w:rsidR="00CD56EA">
        <w:t xml:space="preserve"> Judging by his panicked demeanor, there is no time to question his authority.</w:t>
      </w:r>
      <w:r w:rsidR="00FC486A" w:rsidRPr="003D0112">
        <w:t xml:space="preserve"> </w:t>
      </w:r>
      <w:r w:rsidR="00DD2000">
        <w:t>Once outside, I find</w:t>
      </w:r>
      <w:r w:rsidR="00251CE0" w:rsidRPr="003D0112">
        <w:t xml:space="preserve"> myself in a crowd of bewildered and stunned strangers. “Oh my God!” “What the hell is going on?” “What just happened…oh my God!</w:t>
      </w:r>
      <w:proofErr w:type="gramStart"/>
      <w:r w:rsidR="00251CE0" w:rsidRPr="003D0112">
        <w:t>”</w:t>
      </w:r>
      <w:proofErr w:type="gramEnd"/>
      <w:r w:rsidR="00251CE0" w:rsidRPr="003D0112">
        <w:t xml:space="preserve"> </w:t>
      </w:r>
      <w:r w:rsidR="00E16ECE" w:rsidRPr="003D0112">
        <w:t xml:space="preserve">I hear people scream. </w:t>
      </w:r>
    </w:p>
    <w:p w:rsidR="003231A4" w:rsidRPr="003D0112" w:rsidRDefault="00F74C93" w:rsidP="007D5B1F">
      <w:pPr>
        <w:spacing w:line="480" w:lineRule="auto"/>
      </w:pPr>
      <w:r w:rsidRPr="003D0112">
        <w:tab/>
      </w:r>
      <w:r w:rsidR="00251CE0" w:rsidRPr="003D0112">
        <w:t xml:space="preserve">From every direction I can hear sirens, gasps, and the rapid chatter of those nearby. As I stand on the sidewalk in my own disbelief, I look up at the tower and see a cloud of black smoke billowing from the upper third of the building. </w:t>
      </w:r>
      <w:r w:rsidR="00FE053C" w:rsidRPr="003D0112">
        <w:t xml:space="preserve">An electric shock runs up my spine as I realize that Mark is still in the </w:t>
      </w:r>
      <w:r w:rsidR="00E16ECE" w:rsidRPr="003D0112">
        <w:t>tower</w:t>
      </w:r>
      <w:r w:rsidR="00FE053C" w:rsidRPr="003D0112">
        <w:t xml:space="preserve">. </w:t>
      </w:r>
    </w:p>
    <w:p w:rsidR="00DE3A21" w:rsidRPr="003D0112" w:rsidRDefault="003231A4" w:rsidP="00894A41">
      <w:pPr>
        <w:spacing w:line="480" w:lineRule="auto"/>
      </w:pPr>
      <w:r w:rsidRPr="003D0112">
        <w:tab/>
      </w:r>
      <w:r w:rsidR="00FE053C" w:rsidRPr="003D0112">
        <w:t xml:space="preserve"> </w:t>
      </w:r>
      <w:r w:rsidR="00894A41" w:rsidRPr="003D0112">
        <w:t>Looking up again, I notice the enormous cloud of black dust</w:t>
      </w:r>
      <w:r w:rsidR="00DD2000">
        <w:t xml:space="preserve"> further</w:t>
      </w:r>
      <w:r w:rsidR="00894A41" w:rsidRPr="003D0112">
        <w:t xml:space="preserve"> invading the blue sky. I keep thinking to myself, what a terrible accident thi</w:t>
      </w:r>
      <w:r w:rsidR="00DD2000">
        <w:t>s is, and</w:t>
      </w:r>
      <w:r w:rsidR="00DE3A21" w:rsidRPr="003D0112">
        <w:t xml:space="preserve"> shaking my head in disbelief. Though with the abundance of policeman, paramedics and fireman, I am somewhat assured that Mark</w:t>
      </w:r>
      <w:r w:rsidR="00E16ECE" w:rsidRPr="003D0112">
        <w:t>, and everyone else is the building</w:t>
      </w:r>
      <w:r w:rsidR="00DD2000">
        <w:t>,</w:t>
      </w:r>
      <w:r w:rsidR="00E16ECE" w:rsidRPr="003D0112">
        <w:t xml:space="preserve"> is</w:t>
      </w:r>
      <w:r w:rsidR="00DE3A21" w:rsidRPr="003D0112">
        <w:t xml:space="preserve"> going to be okay.</w:t>
      </w:r>
      <w:r w:rsidR="00E16ECE" w:rsidRPr="003D0112">
        <w:tab/>
      </w:r>
      <w:r w:rsidR="00E16ECE" w:rsidRPr="003D0112">
        <w:tab/>
      </w:r>
      <w:r w:rsidR="00DE3A21" w:rsidRPr="003D0112">
        <w:t xml:space="preserve"> “Oh my God! Is that another plane?” someone yells out from behind me. “Oh my God! Its headed towards the South tower…Oh my God, what’s going on?” This time, I become aware that this is no accident. </w:t>
      </w:r>
      <w:r w:rsidR="00DE3A21" w:rsidRPr="003D0112">
        <w:tab/>
      </w:r>
    </w:p>
    <w:p w:rsidR="009723CD" w:rsidRPr="003D0112" w:rsidRDefault="00DE3A21" w:rsidP="00894A41">
      <w:pPr>
        <w:spacing w:line="480" w:lineRule="auto"/>
      </w:pPr>
      <w:r w:rsidRPr="003D0112">
        <w:tab/>
        <w:t xml:space="preserve">Instinctively, I pull out my cell phone and immediately dial Mark’s number. </w:t>
      </w:r>
      <w:r w:rsidR="00E05A4E" w:rsidRPr="003D0112">
        <w:t>It rings, but he doesn’t answer. My heart barley has time to sink before the plane is sucked into the South tower and the building begins to crumble</w:t>
      </w:r>
      <w:r w:rsidR="00AA0B81" w:rsidRPr="003D0112">
        <w:t xml:space="preserve"> within </w:t>
      </w:r>
      <w:r w:rsidR="009E30AA" w:rsidRPr="003D0112">
        <w:t>20 seconds</w:t>
      </w:r>
      <w:r w:rsidR="00E05A4E" w:rsidRPr="003D0112">
        <w:t xml:space="preserve">. </w:t>
      </w:r>
      <w:r w:rsidR="00B112C1" w:rsidRPr="003D0112">
        <w:t>It’s 9:03 a.m. and r</w:t>
      </w:r>
      <w:r w:rsidR="00E05A4E" w:rsidRPr="003D0112">
        <w:t xml:space="preserve">ealizing that we are now in immediate danger, I find </w:t>
      </w:r>
      <w:proofErr w:type="gramStart"/>
      <w:r w:rsidR="00E05A4E" w:rsidRPr="003D0112">
        <w:t xml:space="preserve">myself and those around me running into the </w:t>
      </w:r>
      <w:r w:rsidR="00AA0B81" w:rsidRPr="003D0112">
        <w:t>nearest building</w:t>
      </w:r>
      <w:proofErr w:type="gramEnd"/>
      <w:r w:rsidR="00E16ECE" w:rsidRPr="003D0112">
        <w:t>. Once inside</w:t>
      </w:r>
      <w:r w:rsidR="00894A41" w:rsidRPr="003D0112">
        <w:t xml:space="preserve"> I turn to the woman next to me</w:t>
      </w:r>
      <w:r w:rsidR="00E16ECE" w:rsidRPr="003D0112">
        <w:t>,</w:t>
      </w:r>
      <w:r w:rsidR="00894A41" w:rsidRPr="003D0112">
        <w:t xml:space="preserve"> and without thinking</w:t>
      </w:r>
      <w:r w:rsidR="00E16ECE" w:rsidRPr="003D0112">
        <w:t>,</w:t>
      </w:r>
      <w:r w:rsidR="00894A41" w:rsidRPr="003D0112">
        <w:t xml:space="preserve"> we cling o</w:t>
      </w:r>
      <w:r w:rsidR="00DD0DC9">
        <w:t>n to each other. Within her cries</w:t>
      </w:r>
      <w:r w:rsidR="00894A41" w:rsidRPr="003D0112">
        <w:t xml:space="preserve"> I can hear her muttering “my son, my son…” as she shakes in my unstable arms. </w:t>
      </w:r>
      <w:r w:rsidR="00E05A4E" w:rsidRPr="003D0112">
        <w:t>Still completely oblivious to what just occurred</w:t>
      </w:r>
      <w:r w:rsidR="003E24A1" w:rsidRPr="003D0112">
        <w:t xml:space="preserve">, I sob uncontrollably as a blanket of smoke, ash and debris envelops the city. </w:t>
      </w:r>
    </w:p>
    <w:p w:rsidR="003074EA" w:rsidRPr="003D0112" w:rsidRDefault="009723CD" w:rsidP="00894A41">
      <w:pPr>
        <w:spacing w:line="480" w:lineRule="auto"/>
      </w:pPr>
      <w:r w:rsidRPr="003D0112">
        <w:tab/>
        <w:t xml:space="preserve"> As the dust begins to settle, I realize that I am caught up in a moment </w:t>
      </w:r>
      <w:r w:rsidR="00FE79AD" w:rsidRPr="003D0112">
        <w:t xml:space="preserve">of utter </w:t>
      </w:r>
      <w:r w:rsidR="00D85246" w:rsidRPr="003D0112">
        <w:t>terror</w:t>
      </w:r>
      <w:r w:rsidR="00FE79AD" w:rsidRPr="003D0112">
        <w:t xml:space="preserve"> and hysteria. </w:t>
      </w:r>
      <w:r w:rsidR="00B22A7F" w:rsidRPr="003D0112">
        <w:t xml:space="preserve">I emerge from the building to a truly horrific scene. </w:t>
      </w:r>
      <w:r w:rsidR="00DD0DC9">
        <w:t>Slowly, p</w:t>
      </w:r>
      <w:r w:rsidR="00E93DC6">
        <w:t>eople are becoming aware of the situation and the screams and cries that escape their lips harmonize into a piercing melody.</w:t>
      </w:r>
      <w:r w:rsidR="00567A23">
        <w:t xml:space="preserve"> The sounds from people are terrifying enough, but the reverberations from the crumbling towers are haunting. The bending and snapping of steel is like nails on a chalkboard and it rings in my ears until I can’t separate the sounds around me from my own. </w:t>
      </w:r>
      <w:r w:rsidR="00D85246" w:rsidRPr="003D0112">
        <w:t>In one spot, a jagged four-stor</w:t>
      </w:r>
      <w:r w:rsidR="00E93DC6">
        <w:t>y section of the South tower juts</w:t>
      </w:r>
      <w:r w:rsidR="00D85246" w:rsidRPr="003D0112">
        <w:t xml:space="preserve"> straight into the air. In anoth</w:t>
      </w:r>
      <w:r w:rsidR="00E93DC6">
        <w:t>er area, a six-story section lies</w:t>
      </w:r>
      <w:r w:rsidR="00D85246" w:rsidRPr="003D0112">
        <w:t xml:space="preserve"> flat on its side. </w:t>
      </w:r>
      <w:r w:rsidR="00894A41" w:rsidRPr="003D0112">
        <w:tab/>
      </w:r>
    </w:p>
    <w:p w:rsidR="00B5586B" w:rsidRPr="003D0112" w:rsidRDefault="003074EA" w:rsidP="007D5B1F">
      <w:pPr>
        <w:spacing w:line="480" w:lineRule="auto"/>
      </w:pPr>
      <w:r w:rsidRPr="003D0112">
        <w:tab/>
        <w:t>I</w:t>
      </w:r>
      <w:r w:rsidR="00894A41" w:rsidRPr="003D0112">
        <w:t>t’s</w:t>
      </w:r>
      <w:r w:rsidRPr="003D0112">
        <w:t xml:space="preserve"> hard to take my eyes off of the buildings, but it is </w:t>
      </w:r>
      <w:r w:rsidR="00894A41" w:rsidRPr="003D0112">
        <w:t xml:space="preserve">hard to breathe, and I see people closer to the buildings beginning to suffocate from the ash.  </w:t>
      </w:r>
      <w:r w:rsidR="00E16ECE" w:rsidRPr="003D0112">
        <w:t xml:space="preserve">I pull my white </w:t>
      </w:r>
      <w:r w:rsidR="00E93DC6">
        <w:t>blouse over my mouth and nose in attempts to</w:t>
      </w:r>
      <w:r w:rsidR="00E16ECE" w:rsidRPr="003D0112">
        <w:t xml:space="preserve"> breathe more easily. </w:t>
      </w:r>
      <w:r w:rsidR="00FE04D0" w:rsidRPr="003D0112">
        <w:t xml:space="preserve">Amidst the overlying cloud of smoke there are tiny pieces of glass and hundreds of scattered </w:t>
      </w:r>
      <w:r w:rsidR="003231A4" w:rsidRPr="003D0112">
        <w:t>papers falling to the</w:t>
      </w:r>
      <w:r w:rsidR="000E0F1D" w:rsidRPr="003D0112">
        <w:t xml:space="preserve"> already littered</w:t>
      </w:r>
      <w:r w:rsidR="003231A4" w:rsidRPr="003D0112">
        <w:t xml:space="preserve"> New York pavement. </w:t>
      </w:r>
      <w:r w:rsidR="00E93DC6">
        <w:t>I notice m</w:t>
      </w:r>
      <w:r w:rsidR="00E16ECE" w:rsidRPr="003D0112">
        <w:t>other’s</w:t>
      </w:r>
      <w:r w:rsidR="003231A4" w:rsidRPr="003D0112">
        <w:t xml:space="preserve"> tucking their small children into</w:t>
      </w:r>
      <w:r w:rsidR="00E93DC6">
        <w:t xml:space="preserve"> tight corners to avoid debris</w:t>
      </w:r>
      <w:r w:rsidR="00DD0DC9">
        <w:t>,</w:t>
      </w:r>
      <w:r w:rsidR="003231A4" w:rsidRPr="003D0112">
        <w:t xml:space="preserve"> and</w:t>
      </w:r>
      <w:r w:rsidR="00E93DC6">
        <w:t xml:space="preserve"> I see</w:t>
      </w:r>
      <w:r w:rsidR="00DD0DC9">
        <w:t xml:space="preserve"> groups of people</w:t>
      </w:r>
      <w:r w:rsidR="003231A4" w:rsidRPr="003D0112">
        <w:t xml:space="preserve"> huddled together, </w:t>
      </w:r>
      <w:r w:rsidRPr="003D0112">
        <w:t xml:space="preserve">staring in shock at the mangled buildings. </w:t>
      </w:r>
      <w:r w:rsidR="003231A4" w:rsidRPr="003D0112">
        <w:tab/>
      </w:r>
    </w:p>
    <w:p w:rsidR="00C0373C" w:rsidRPr="003D0112" w:rsidRDefault="003074EA" w:rsidP="00894A41">
      <w:pPr>
        <w:spacing w:line="480" w:lineRule="auto"/>
      </w:pPr>
      <w:r w:rsidRPr="003D0112">
        <w:tab/>
      </w:r>
      <w:r w:rsidR="00D65532" w:rsidRPr="003D0112">
        <w:t>I’m surprised</w:t>
      </w:r>
      <w:r w:rsidR="008B3956" w:rsidRPr="003D0112">
        <w:t xml:space="preserve"> when I can hear my phone ring. </w:t>
      </w:r>
      <w:r w:rsidR="00D65532" w:rsidRPr="003D0112">
        <w:t xml:space="preserve">“Yes? Hello?” I yell into my phone. </w:t>
      </w:r>
    </w:p>
    <w:p w:rsidR="00C0373C" w:rsidRPr="003D0112" w:rsidRDefault="00C0373C" w:rsidP="007D5B1F">
      <w:pPr>
        <w:spacing w:line="480" w:lineRule="auto"/>
      </w:pPr>
      <w:r w:rsidRPr="003D0112">
        <w:tab/>
        <w:t>“Jen! Oh thank God…it</w:t>
      </w:r>
      <w:r w:rsidR="00E16ECE" w:rsidRPr="003D0112">
        <w:t>’</w:t>
      </w:r>
      <w:r w:rsidRPr="003D0112">
        <w:t xml:space="preserve">s me. I’m okay, I…I…I’m fine. </w:t>
      </w:r>
      <w:proofErr w:type="gramStart"/>
      <w:r w:rsidRPr="003D0112">
        <w:t>Its</w:t>
      </w:r>
      <w:proofErr w:type="gramEnd"/>
      <w:r w:rsidRPr="003D0112">
        <w:t xml:space="preserve"> hard to breathe and its hot</w:t>
      </w:r>
      <w:r w:rsidR="00DD0DC9">
        <w:t>…</w:t>
      </w:r>
      <w:r w:rsidRPr="003D0112">
        <w:t xml:space="preserve"> but I’m not…</w:t>
      </w:r>
      <w:r w:rsidR="00E16ECE" w:rsidRPr="003D0112">
        <w:t>. Oh</w:t>
      </w:r>
      <w:r w:rsidRPr="003D0112">
        <w:t xml:space="preserve"> God…</w:t>
      </w:r>
      <w:r w:rsidR="00E16ECE" w:rsidRPr="003D0112">
        <w:t>. someone</w:t>
      </w:r>
      <w:r w:rsidRPr="003D0112">
        <w:t xml:space="preserve"> just jumped…jumped out the window…Jen what happened</w:t>
      </w:r>
      <w:proofErr w:type="gramStart"/>
      <w:r w:rsidRPr="003D0112">
        <w:t>?,</w:t>
      </w:r>
      <w:proofErr w:type="gramEnd"/>
      <w:r w:rsidRPr="003D0112">
        <w:t xml:space="preserve">” Mark cries to me. </w:t>
      </w:r>
    </w:p>
    <w:p w:rsidR="00B60B85" w:rsidRPr="003D0112" w:rsidRDefault="00C0373C" w:rsidP="007D5B1F">
      <w:pPr>
        <w:spacing w:line="480" w:lineRule="auto"/>
      </w:pPr>
      <w:r w:rsidRPr="003D0112">
        <w:tab/>
        <w:t>“</w:t>
      </w:r>
      <w:r w:rsidR="00B60B85" w:rsidRPr="003D0112">
        <w:t>Planes…</w:t>
      </w:r>
      <w:r w:rsidR="00DD0DC9">
        <w:t xml:space="preserve">big </w:t>
      </w:r>
      <w:r w:rsidR="00E16ECE" w:rsidRPr="003D0112">
        <w:t>commerc</w:t>
      </w:r>
      <w:r w:rsidR="00DD0DC9">
        <w:t xml:space="preserve">ial </w:t>
      </w:r>
      <w:r w:rsidR="00B60B85" w:rsidRPr="003D0112">
        <w:t>planes hit the towers…I’m</w:t>
      </w:r>
      <w:r w:rsidR="003074EA" w:rsidRPr="003D0112">
        <w:t xml:space="preserve"> really not sure.” I</w:t>
      </w:r>
      <w:r w:rsidR="00E16ECE" w:rsidRPr="003D0112">
        <w:t xml:space="preserve"> admit to </w:t>
      </w:r>
      <w:r w:rsidR="00B60B85" w:rsidRPr="003D0112">
        <w:t xml:space="preserve">him. “Mark, </w:t>
      </w:r>
      <w:r w:rsidR="005A2086" w:rsidRPr="003D0112">
        <w:t>you need to get out!</w:t>
      </w:r>
      <w:r w:rsidR="00B60B85" w:rsidRPr="003D0112">
        <w:t>”</w:t>
      </w:r>
    </w:p>
    <w:p w:rsidR="00B60B85" w:rsidRPr="003D0112" w:rsidRDefault="00B60B85" w:rsidP="007D5B1F">
      <w:pPr>
        <w:spacing w:line="480" w:lineRule="auto"/>
      </w:pPr>
      <w:r w:rsidRPr="003D0112">
        <w:tab/>
        <w:t>“Jen I can’t…the stairs are blocked and we’re trapped. 15…</w:t>
      </w:r>
      <w:proofErr w:type="gramStart"/>
      <w:r w:rsidRPr="003D0112">
        <w:t>.20</w:t>
      </w:r>
      <w:proofErr w:type="gramEnd"/>
      <w:r w:rsidRPr="003D0112">
        <w:t xml:space="preserve"> of us,” he coughs into the phone.</w:t>
      </w:r>
      <w:r w:rsidR="009E30AA" w:rsidRPr="003D0112">
        <w:t xml:space="preserve"> </w:t>
      </w:r>
      <w:r w:rsidR="00DD0DC9">
        <w:t>“</w:t>
      </w:r>
      <w:r w:rsidR="009E30AA" w:rsidRPr="003D0112">
        <w:t>We tried going down but the elevators don’t</w:t>
      </w:r>
      <w:r w:rsidR="007F2613" w:rsidRPr="003D0112">
        <w:t xml:space="preserve"> work and the stairways are filled with smoke</w:t>
      </w:r>
      <w:r w:rsidR="009E30AA" w:rsidRPr="003D0112">
        <w:t>.</w:t>
      </w:r>
      <w:r w:rsidRPr="003D0112">
        <w:t xml:space="preserve"> </w:t>
      </w:r>
      <w:r w:rsidR="003074EA" w:rsidRPr="003D0112">
        <w:t>We’re knee deep in water and there’s black smoke…I’ll be fine, I’ll</w:t>
      </w:r>
      <w:r w:rsidR="00DD0DC9">
        <w:t xml:space="preserve"> be okay,” Mark says, </w:t>
      </w:r>
      <w:r w:rsidR="003074EA" w:rsidRPr="003D0112">
        <w:t>reassuring himself. “</w:t>
      </w:r>
      <w:r w:rsidR="00DD0DC9">
        <w:t>Jen, t</w:t>
      </w:r>
      <w:r w:rsidR="003074EA" w:rsidRPr="003D0112">
        <w:t>here are more peopl</w:t>
      </w:r>
      <w:r w:rsidR="00DD0DC9">
        <w:t>e who need to use this phone</w:t>
      </w:r>
      <w:r w:rsidR="003074EA" w:rsidRPr="003D0112">
        <w:t xml:space="preserve"> but I….</w:t>
      </w:r>
    </w:p>
    <w:p w:rsidR="00663C0F" w:rsidRPr="003D0112" w:rsidRDefault="00B60B85" w:rsidP="001E787E">
      <w:pPr>
        <w:spacing w:line="480" w:lineRule="auto"/>
        <w:jc w:val="center"/>
      </w:pPr>
      <w:r w:rsidRPr="003D0112">
        <w:t>----------------The line goes dead----------------</w:t>
      </w:r>
    </w:p>
    <w:p w:rsidR="009C50FC" w:rsidRPr="003D0112" w:rsidRDefault="00663C0F" w:rsidP="001E787E">
      <w:pPr>
        <w:spacing w:line="480" w:lineRule="auto"/>
      </w:pPr>
      <w:r w:rsidRPr="003D0112">
        <w:tab/>
      </w:r>
      <w:r w:rsidR="00B60B85" w:rsidRPr="003D0112">
        <w:t>“Mark…</w:t>
      </w:r>
      <w:proofErr w:type="gramStart"/>
      <w:r w:rsidR="00B60B85" w:rsidRPr="003D0112">
        <w:t>.Mark</w:t>
      </w:r>
      <w:proofErr w:type="gramEnd"/>
      <w:r w:rsidR="00B60B85" w:rsidRPr="003D0112">
        <w:t xml:space="preserve">? Mark!” I cry. </w:t>
      </w:r>
    </w:p>
    <w:p w:rsidR="000A32FD" w:rsidRPr="003D0112" w:rsidRDefault="00285F38" w:rsidP="001E787E">
      <w:pPr>
        <w:spacing w:line="480" w:lineRule="auto"/>
      </w:pPr>
      <w:r w:rsidRPr="003D0112">
        <w:tab/>
        <w:t>I hang onto the phone as</w:t>
      </w:r>
      <w:r w:rsidR="003074EA" w:rsidRPr="003D0112">
        <w:t xml:space="preserve"> if it is a lifeline</w:t>
      </w:r>
      <w:r w:rsidR="00DD0DC9">
        <w:t xml:space="preserve"> and I sob. My knees give out and</w:t>
      </w:r>
      <w:r w:rsidR="003074EA" w:rsidRPr="003D0112">
        <w:t xml:space="preserve"> I fall to the ground. Although there are groups of people around me, I feel completely alone. Even if Mark makes it home, I realize </w:t>
      </w:r>
      <w:r w:rsidR="00E16ECE" w:rsidRPr="003D0112">
        <w:t xml:space="preserve">there will be no happy endings today. </w:t>
      </w:r>
    </w:p>
    <w:p w:rsidR="001E787E" w:rsidRPr="003D0112" w:rsidRDefault="000A32FD" w:rsidP="001E787E">
      <w:pPr>
        <w:spacing w:line="480" w:lineRule="auto"/>
      </w:pPr>
      <w:r w:rsidRPr="003D0112">
        <w:tab/>
        <w:t>I look up and through the scattered masses I t</w:t>
      </w:r>
      <w:r w:rsidR="00E16ECE" w:rsidRPr="003D0112">
        <w:t xml:space="preserve">ake note of the real lifelines around me. </w:t>
      </w:r>
      <w:r w:rsidRPr="003D0112">
        <w:t>Hundreds of fireman and medics are rushing around the streets and in and out o</w:t>
      </w:r>
      <w:r w:rsidR="00DD0DC9">
        <w:t>f the buildings trying to help whoever</w:t>
      </w:r>
      <w:r w:rsidRPr="003D0112">
        <w:t xml:space="preserve"> they can. </w:t>
      </w:r>
      <w:r w:rsidR="00E07C76">
        <w:t xml:space="preserve">They look like zombies, caked in ash, clogged with smoke and pained with </w:t>
      </w:r>
      <w:r w:rsidR="00DD0DC9">
        <w:t>devastation</w:t>
      </w:r>
      <w:r w:rsidR="00E07C76">
        <w:t>.</w:t>
      </w:r>
      <w:r w:rsidR="00285F38" w:rsidRPr="003D0112">
        <w:t xml:space="preserve"> One by one they go in and </w:t>
      </w:r>
      <w:r w:rsidR="007E1BE3" w:rsidRPr="003D0112">
        <w:t>out with</w:t>
      </w:r>
      <w:r w:rsidR="00285F38" w:rsidRPr="003D0112">
        <w:t xml:space="preserve"> damp shirts over their mouths to </w:t>
      </w:r>
      <w:r w:rsidR="007E1BE3" w:rsidRPr="003D0112">
        <w:t xml:space="preserve">prevent </w:t>
      </w:r>
      <w:r w:rsidR="00E07C76">
        <w:t xml:space="preserve">the </w:t>
      </w:r>
      <w:r w:rsidR="00DD0DC9">
        <w:t>toxic</w:t>
      </w:r>
      <w:r w:rsidR="00E07C76">
        <w:t xml:space="preserve"> black</w:t>
      </w:r>
      <w:r w:rsidR="007E1BE3" w:rsidRPr="003D0112">
        <w:t xml:space="preserve"> smoke</w:t>
      </w:r>
      <w:r w:rsidR="00DD0DC9">
        <w:t xml:space="preserve"> from invading their lungs</w:t>
      </w:r>
      <w:r w:rsidR="00285F38" w:rsidRPr="003D0112">
        <w:t xml:space="preserve">. </w:t>
      </w:r>
      <w:r w:rsidR="007E1BE3" w:rsidRPr="003D0112">
        <w:t xml:space="preserve"> </w:t>
      </w:r>
      <w:r w:rsidR="00285F38" w:rsidRPr="003D0112">
        <w:t xml:space="preserve">Some come out with a corpse or an injured man or woman. Others don’t come out at all. </w:t>
      </w:r>
    </w:p>
    <w:p w:rsidR="001E787E" w:rsidRPr="003D0112" w:rsidRDefault="007E1BE3" w:rsidP="001E787E">
      <w:pPr>
        <w:spacing w:line="480" w:lineRule="auto"/>
      </w:pPr>
      <w:r w:rsidRPr="003D0112">
        <w:tab/>
      </w:r>
      <w:r w:rsidR="00F22B09" w:rsidRPr="003D0112">
        <w:t>Looking around I notice that a small</w:t>
      </w:r>
      <w:r w:rsidRPr="003D0112">
        <w:t xml:space="preserve"> store across the street has</w:t>
      </w:r>
      <w:r w:rsidR="001E787E" w:rsidRPr="003D0112">
        <w:t xml:space="preserve"> become a makeshift morgue</w:t>
      </w:r>
      <w:r w:rsidR="00F22B09" w:rsidRPr="003D0112">
        <w:t xml:space="preserve">. </w:t>
      </w:r>
      <w:proofErr w:type="gramStart"/>
      <w:r w:rsidR="00011D10">
        <w:t>Bodies</w:t>
      </w:r>
      <w:proofErr w:type="gramEnd"/>
      <w:r w:rsidR="00F22B09" w:rsidRPr="003D0112">
        <w:t xml:space="preserve"> lie on the ground, some dead from the inhalation of smoke, others from third degree burns.</w:t>
      </w:r>
      <w:r w:rsidR="00E07C76">
        <w:t xml:space="preserve"> Those who were incinerated in the flames fall to their final resting places in the form of ash.</w:t>
      </w:r>
      <w:r w:rsidR="00F22B09" w:rsidRPr="003D0112">
        <w:t xml:space="preserve"> </w:t>
      </w:r>
      <w:r w:rsidR="000D49DC">
        <w:t xml:space="preserve">As </w:t>
      </w:r>
      <w:r w:rsidR="001E787E" w:rsidRPr="003D0112">
        <w:t>I scan the area for any sign of hope my eyes become fixated on a woman etching “God Bless America”</w:t>
      </w:r>
      <w:r w:rsidR="00E07C76">
        <w:t xml:space="preserve"> into the layers or smoke and debris</w:t>
      </w:r>
      <w:r w:rsidR="001E787E" w:rsidRPr="003D0112">
        <w:t xml:space="preserve"> that </w:t>
      </w:r>
      <w:r w:rsidR="00E07C76" w:rsidRPr="003D0112">
        <w:t>have</w:t>
      </w:r>
      <w:r w:rsidR="001E787E" w:rsidRPr="003D0112">
        <w:t xml:space="preserve"> settled on the concrete. </w:t>
      </w:r>
    </w:p>
    <w:p w:rsidR="001E787E" w:rsidRPr="003D0112" w:rsidRDefault="008B3956" w:rsidP="001E787E">
      <w:pPr>
        <w:spacing w:line="480" w:lineRule="auto"/>
      </w:pPr>
      <w:r w:rsidRPr="003D0112">
        <w:tab/>
      </w:r>
      <w:r w:rsidR="00F22B09" w:rsidRPr="003D0112">
        <w:t xml:space="preserve">Finding enough strength to finally stand, </w:t>
      </w:r>
      <w:r w:rsidRPr="003D0112">
        <w:t>I</w:t>
      </w:r>
      <w:r w:rsidR="00F22B09" w:rsidRPr="003D0112">
        <w:t xml:space="preserve"> realize I can’t just sit here and feel sorry for myself. Taking initiative, I</w:t>
      </w:r>
      <w:r w:rsidRPr="003D0112">
        <w:t xml:space="preserve"> run up to an attending</w:t>
      </w:r>
      <w:r w:rsidR="001E787E" w:rsidRPr="003D0112">
        <w:t xml:space="preserve"> policeman. “Sir, please. What can I do to help?” I ask. </w:t>
      </w:r>
    </w:p>
    <w:p w:rsidR="001E787E" w:rsidRPr="003D0112" w:rsidRDefault="001E787E" w:rsidP="001E787E">
      <w:pPr>
        <w:spacing w:line="480" w:lineRule="auto"/>
      </w:pPr>
      <w:r w:rsidRPr="003D0112">
        <w:tab/>
        <w:t xml:space="preserve">“There is nothing. There is nothing anyone can do,” he admits as he bites his lower lip and closes his agonizing eyes, shaking his head. </w:t>
      </w:r>
    </w:p>
    <w:p w:rsidR="000D49A5" w:rsidRPr="003D0112" w:rsidRDefault="007E1BE3" w:rsidP="001E787E">
      <w:pPr>
        <w:spacing w:line="480" w:lineRule="auto"/>
      </w:pPr>
      <w:r w:rsidRPr="003D0112">
        <w:tab/>
      </w:r>
      <w:r w:rsidR="00F22B09" w:rsidRPr="003D0112">
        <w:t xml:space="preserve">Again, </w:t>
      </w:r>
      <w:r w:rsidRPr="003D0112">
        <w:t>I glance down at my watch. It’s 6:00 p.m. and only now have the streets been cleared to allow the</w:t>
      </w:r>
      <w:r w:rsidR="007002B0" w:rsidRPr="003D0112">
        <w:t xml:space="preserve"> fire trucks and ambulances through. </w:t>
      </w:r>
      <w:r w:rsidRPr="003D0112">
        <w:t>It feels like I’ve only been downtown for a few minutes, but it has been ten long hours. All I have accomplished is waiting, watching and</w:t>
      </w:r>
      <w:r w:rsidR="00D45500" w:rsidRPr="003D0112">
        <w:t xml:space="preserve"> sobbing.</w:t>
      </w:r>
      <w:r w:rsidRPr="003D0112">
        <w:t xml:space="preserve">  </w:t>
      </w:r>
      <w:r w:rsidR="007002B0" w:rsidRPr="003D0112">
        <w:t>I’m sure the sun is going down by now, but I wouldn’t know because the thick black clouds have sheltered us from any light. Firemen are lining up and doing head</w:t>
      </w:r>
      <w:r w:rsidR="00EF7CC7" w:rsidRPr="003D0112">
        <w:t xml:space="preserve"> counts. I get a quick glimpse of</w:t>
      </w:r>
      <w:r w:rsidR="007002B0" w:rsidRPr="003D0112">
        <w:t xml:space="preserve"> the chief</w:t>
      </w:r>
      <w:r w:rsidR="00EF7CC7" w:rsidRPr="003D0112">
        <w:t xml:space="preserve"> fireman</w:t>
      </w:r>
      <w:r w:rsidR="007002B0" w:rsidRPr="003D0112">
        <w:t xml:space="preserve"> as he hangs his head low as he </w:t>
      </w:r>
      <w:r w:rsidR="00EF7CC7" w:rsidRPr="003D0112">
        <w:t xml:space="preserve">realizes how many men he’s lost. “300 unaccounted for,” he shouts to the officer I had talked to moments ago. </w:t>
      </w:r>
      <w:r w:rsidR="00E16ECE" w:rsidRPr="003D0112">
        <w:t>I also take note that n</w:t>
      </w:r>
      <w:r w:rsidR="007002B0" w:rsidRPr="003D0112">
        <w:t>o one around him has enough energy to put a comforting</w:t>
      </w:r>
      <w:r w:rsidR="000D49DC">
        <w:t xml:space="preserve"> hand on his shoulder</w:t>
      </w:r>
      <w:r w:rsidR="007002B0" w:rsidRPr="003D0112">
        <w:t>. Others are trolling over the large pieces of concrete and metal looking for some sign of human life.</w:t>
      </w:r>
      <w:r w:rsidR="008E3510" w:rsidRPr="003D0112">
        <w:t xml:space="preserve"> I back away to allow a fireman more room to set yet another body down. </w:t>
      </w:r>
    </w:p>
    <w:p w:rsidR="000D49A5" w:rsidRPr="003D0112" w:rsidRDefault="000D49A5" w:rsidP="001E787E">
      <w:pPr>
        <w:spacing w:line="480" w:lineRule="auto"/>
      </w:pPr>
      <w:r w:rsidRPr="003D0112">
        <w:tab/>
      </w:r>
      <w:r w:rsidR="000D49DC">
        <w:t xml:space="preserve">As I roam the streets </w:t>
      </w:r>
      <w:r w:rsidR="00F74C93" w:rsidRPr="003D0112">
        <w:t>feeling completely helpless, hours have gone by. I hav</w:t>
      </w:r>
      <w:r w:rsidR="000D49DC">
        <w:t>e seen no sign of M</w:t>
      </w:r>
      <w:r w:rsidR="00F74C93" w:rsidRPr="003D0112">
        <w:t xml:space="preserve">ark and I have lost count of how many times I have called </w:t>
      </w:r>
      <w:r w:rsidR="000D49DC">
        <w:t>his phone without an answer. It’s</w:t>
      </w:r>
      <w:r w:rsidR="00F74C93" w:rsidRPr="003D0112">
        <w:t xml:space="preserve"> dark now, not from the ash and debris, but because it is already 9:00 p.m.  News stations are still lined up interviewing survivors and officials and people are still hard at work looking for any more signs of life under the rubble. There must be two- dozen doctors and 1,000 firefighters continuing to work, I think to myself. Emergency powered generators now guide these rescue workers as they slice through crumbled pieces of concrete a</w:t>
      </w:r>
      <w:r w:rsidR="00B112C1" w:rsidRPr="003D0112">
        <w:t xml:space="preserve">nd metal looking for survivors. Earlier in the evening they were using blades and chain saws, but now rescue workers are using their hands in effort not to harm anyone that may be under the rubble. “There’s 30 feet of debris,” an official says to his commanding officer. “We can see them, we just can’t get to them,” he shakes his head in despair. </w:t>
      </w:r>
    </w:p>
    <w:p w:rsidR="000D49A5" w:rsidRPr="003D0112" w:rsidRDefault="000D49A5" w:rsidP="001E787E">
      <w:pPr>
        <w:spacing w:line="480" w:lineRule="auto"/>
      </w:pPr>
      <w:r w:rsidRPr="003D0112">
        <w:tab/>
      </w:r>
      <w:r w:rsidR="00F74C93" w:rsidRPr="003D0112">
        <w:t xml:space="preserve">Finally coming to the realization that there </w:t>
      </w:r>
      <w:r w:rsidR="007D6BCF" w:rsidRPr="003D0112">
        <w:t>is nothing I can do, I head towards</w:t>
      </w:r>
      <w:r w:rsidR="00F74C93" w:rsidRPr="003D0112">
        <w:t xml:space="preserve"> home. </w:t>
      </w:r>
      <w:r w:rsidR="007D6BCF" w:rsidRPr="003D0112">
        <w:t xml:space="preserve">The streets are desolate and caked in grey ash, I feel ghostly and emotionally drained. As much as I try to think of other things, I can’t help but continue to hear the sound of metal poles snapping and people screaming in horror. </w:t>
      </w:r>
      <w:r w:rsidR="00B112C1" w:rsidRPr="003D0112">
        <w:t>I’m walking up Broadway when m</w:t>
      </w:r>
      <w:r w:rsidR="007D6BCF" w:rsidRPr="003D0112">
        <w:t xml:space="preserve">y mind-numbing thoughts are sharply interrupted by the ring of my cell phone. </w:t>
      </w:r>
    </w:p>
    <w:p w:rsidR="007D6BCF" w:rsidRPr="003D0112" w:rsidRDefault="000D49A5" w:rsidP="001E787E">
      <w:pPr>
        <w:spacing w:line="480" w:lineRule="auto"/>
      </w:pPr>
      <w:r w:rsidRPr="003D0112">
        <w:tab/>
      </w:r>
      <w:r w:rsidR="008E3510" w:rsidRPr="003D0112">
        <w:t xml:space="preserve">“Hello?” I </w:t>
      </w:r>
      <w:r w:rsidR="007D6BCF" w:rsidRPr="003D0112">
        <w:t xml:space="preserve">quickly answer. </w:t>
      </w:r>
    </w:p>
    <w:p w:rsidR="008E3510" w:rsidRPr="003D0112" w:rsidRDefault="008E3510" w:rsidP="001E787E">
      <w:pPr>
        <w:spacing w:line="480" w:lineRule="auto"/>
      </w:pPr>
      <w:r w:rsidRPr="003D0112">
        <w:tab/>
        <w:t xml:space="preserve">“Jen, sweetheart it’s me. I’m fine. A few… a few of us were able to make it </w:t>
      </w:r>
      <w:r w:rsidR="007D6BCF" w:rsidRPr="003D0112">
        <w:t>out, he says tiredly.</w:t>
      </w:r>
      <w:r w:rsidRPr="003D0112">
        <w:t xml:space="preserve"> “</w:t>
      </w:r>
      <w:r w:rsidR="007D6BCF" w:rsidRPr="003D0112">
        <w:t>There are a few more things I need to do here but I’ll be home as soon as I can. O</w:t>
      </w:r>
      <w:r w:rsidRPr="003D0112">
        <w:t xml:space="preserve">h and Jen? I love you so much.” </w:t>
      </w:r>
    </w:p>
    <w:p w:rsidR="00B35B34" w:rsidRPr="003D0112" w:rsidRDefault="008E3510" w:rsidP="001E787E">
      <w:pPr>
        <w:spacing w:line="480" w:lineRule="auto"/>
      </w:pPr>
      <w:r w:rsidRPr="003D0112">
        <w:tab/>
        <w:t>I drop to my knees and cry. I feel disgustingly selfish, b</w:t>
      </w:r>
      <w:r w:rsidR="00B14FB9" w:rsidRPr="003D0112">
        <w:t>ut I cry tears of joy.</w:t>
      </w:r>
      <w:r w:rsidR="007D6BCF" w:rsidRPr="003D0112">
        <w:t xml:space="preserve"> There were so many people today that we’re not as lucky to receive that phone call from </w:t>
      </w:r>
      <w:proofErr w:type="gramStart"/>
      <w:r w:rsidR="00A53448" w:rsidRPr="003D0112">
        <w:t>their</w:t>
      </w:r>
      <w:proofErr w:type="gramEnd"/>
      <w:r w:rsidR="007D6BCF" w:rsidRPr="003D0112">
        <w:t xml:space="preserve"> loved ones.</w:t>
      </w:r>
      <w:r w:rsidR="00B14FB9" w:rsidRPr="003D0112">
        <w:t xml:space="preserve"> </w:t>
      </w:r>
      <w:r w:rsidRPr="003D0112">
        <w:t>I ca</w:t>
      </w:r>
      <w:r w:rsidR="00A53448" w:rsidRPr="003D0112">
        <w:t xml:space="preserve">n finally breathe. “Thank you God, thank you for not taking him,” I cry.   </w:t>
      </w:r>
      <w:r w:rsidR="00C517ED" w:rsidRPr="003D0112">
        <w:tab/>
        <w:t xml:space="preserve">I walk into my apartment feeling </w:t>
      </w:r>
      <w:r w:rsidR="00B14FB9" w:rsidRPr="003D0112">
        <w:t xml:space="preserve">zombie-like and hell-stricken. I’m not sure what I look like but judging from </w:t>
      </w:r>
      <w:r w:rsidR="00A53448" w:rsidRPr="003D0112">
        <w:t xml:space="preserve">my </w:t>
      </w:r>
      <w:r w:rsidR="00C517ED" w:rsidRPr="003D0112">
        <w:t>neighbor’s wide-eyed expression</w:t>
      </w:r>
      <w:r w:rsidR="00B14FB9" w:rsidRPr="003D0112">
        <w:t xml:space="preserve"> and quiet nod</w:t>
      </w:r>
      <w:r w:rsidR="00C517ED" w:rsidRPr="003D0112">
        <w:t>,</w:t>
      </w:r>
      <w:r w:rsidR="000D49DC">
        <w:t xml:space="preserve"> she isn</w:t>
      </w:r>
      <w:r w:rsidR="00B14FB9" w:rsidRPr="003D0112">
        <w:t xml:space="preserve">’t about to ask me how my day was. </w:t>
      </w:r>
      <w:r w:rsidR="00C517ED" w:rsidRPr="003D0112">
        <w:t xml:space="preserve">With an understanding embrace, </w:t>
      </w:r>
      <w:r w:rsidR="00457623" w:rsidRPr="003D0112">
        <w:t>s</w:t>
      </w:r>
      <w:r w:rsidR="00B14FB9" w:rsidRPr="003D0112">
        <w:t>he slip</w:t>
      </w:r>
      <w:r w:rsidR="00457623" w:rsidRPr="003D0112">
        <w:t>s</w:t>
      </w:r>
      <w:r w:rsidR="00C517ED" w:rsidRPr="003D0112">
        <w:t xml:space="preserve"> out the door and </w:t>
      </w:r>
      <w:r w:rsidR="00457623" w:rsidRPr="003D0112">
        <w:t>goes</w:t>
      </w:r>
      <w:r w:rsidR="00C517ED" w:rsidRPr="003D0112">
        <w:t xml:space="preserve"> home.</w:t>
      </w:r>
      <w:r w:rsidR="00B14FB9" w:rsidRPr="003D0112">
        <w:t xml:space="preserve"> I</w:t>
      </w:r>
      <w:r w:rsidR="000D49DC">
        <w:t xml:space="preserve"> hear the sound of Hunter and Brooks</w:t>
      </w:r>
      <w:r w:rsidR="00C517ED" w:rsidRPr="003D0112">
        <w:t xml:space="preserve"> giggling and</w:t>
      </w:r>
      <w:r w:rsidR="000D49DC">
        <w:t xml:space="preserve"> I saunter</w:t>
      </w:r>
      <w:r w:rsidR="00C517ED" w:rsidRPr="003D0112">
        <w:t xml:space="preserve"> into th</w:t>
      </w:r>
      <w:r w:rsidR="00457623" w:rsidRPr="003D0112">
        <w:t xml:space="preserve">eir bedroom. </w:t>
      </w:r>
      <w:r w:rsidR="00C517ED" w:rsidRPr="003D0112">
        <w:t xml:space="preserve"> </w:t>
      </w:r>
      <w:r w:rsidR="00B14FB9" w:rsidRPr="003D0112">
        <w:t>I</w:t>
      </w:r>
      <w:r w:rsidR="00C517ED" w:rsidRPr="003D0112">
        <w:t xml:space="preserve"> gaze at my precious boys</w:t>
      </w:r>
      <w:r w:rsidR="000D49DC">
        <w:t xml:space="preserve"> and then giggle to</w:t>
      </w:r>
      <w:r w:rsidR="00B14FB9" w:rsidRPr="003D0112">
        <w:t xml:space="preserve"> myself as I realize</w:t>
      </w:r>
      <w:r w:rsidR="00A53448" w:rsidRPr="003D0112">
        <w:t xml:space="preserve"> that</w:t>
      </w:r>
      <w:r w:rsidR="000D49DC">
        <w:t>, for the first time,</w:t>
      </w:r>
      <w:r w:rsidR="00A53448" w:rsidRPr="003D0112">
        <w:t xml:space="preserve"> I am </w:t>
      </w:r>
      <w:r w:rsidR="000D49DC">
        <w:t>jealous of them</w:t>
      </w:r>
      <w:r w:rsidR="00B14FB9" w:rsidRPr="003D0112">
        <w:t xml:space="preserve">. </w:t>
      </w:r>
      <w:r w:rsidR="00C77897">
        <w:t>I am</w:t>
      </w:r>
      <w:r w:rsidR="00B35B34" w:rsidRPr="003D0112">
        <w:t xml:space="preserve"> enviou</w:t>
      </w:r>
      <w:r w:rsidR="00C77897">
        <w:t>s of the</w:t>
      </w:r>
      <w:r w:rsidR="00B35B34" w:rsidRPr="003D0112">
        <w:t xml:space="preserve"> innocence</w:t>
      </w:r>
      <w:r w:rsidR="00C77897">
        <w:t xml:space="preserve"> they exude as they playfully dance around the room. </w:t>
      </w:r>
      <w:r w:rsidR="00B35B34" w:rsidRPr="003D0112">
        <w:t xml:space="preserve"> </w:t>
      </w:r>
      <w:r w:rsidR="00C77897">
        <w:t>They do not have</w:t>
      </w:r>
      <w:r w:rsidR="00B35B34" w:rsidRPr="003D0112">
        <w:t xml:space="preserve"> a care in the world or a sense o</w:t>
      </w:r>
      <w:r w:rsidR="00C77897">
        <w:t xml:space="preserve">f what took place today. </w:t>
      </w:r>
      <w:r w:rsidR="00B35B34" w:rsidRPr="003D0112">
        <w:tab/>
      </w:r>
    </w:p>
    <w:p w:rsidR="00B35B34" w:rsidRPr="003D0112" w:rsidRDefault="00B35B34" w:rsidP="001E787E">
      <w:pPr>
        <w:spacing w:line="480" w:lineRule="auto"/>
      </w:pPr>
      <w:r w:rsidRPr="003D0112">
        <w:tab/>
        <w:t xml:space="preserve">I then look closer at what they are doing. They have taken their twin mattresses and are balancing them upright. Then, when the mattresses are finally balancing on their own, the boys spread their arms wide like a plane and run into the two mattresses, knocking them over. </w:t>
      </w:r>
    </w:p>
    <w:p w:rsidR="00E62A60" w:rsidRDefault="00B35B34" w:rsidP="001E787E">
      <w:pPr>
        <w:spacing w:line="480" w:lineRule="auto"/>
      </w:pPr>
      <w:r w:rsidRPr="003D0112">
        <w:tab/>
        <w:t>“Mommy look!” Hunter points….“It’s the tower game!”</w:t>
      </w:r>
      <w:r>
        <w:t xml:space="preserve"> </w:t>
      </w:r>
    </w:p>
    <w:p w:rsidR="00E62A60" w:rsidRDefault="00E62A60" w:rsidP="001E787E">
      <w:pPr>
        <w:spacing w:line="480" w:lineRule="auto"/>
      </w:pPr>
    </w:p>
    <w:p w:rsidR="00E62A60" w:rsidRDefault="00E62A60" w:rsidP="001E787E">
      <w:pPr>
        <w:spacing w:line="480" w:lineRule="auto"/>
      </w:pPr>
    </w:p>
    <w:p w:rsidR="00E62A60" w:rsidRDefault="00E62A60" w:rsidP="001E787E">
      <w:pPr>
        <w:spacing w:line="480" w:lineRule="auto"/>
      </w:pPr>
    </w:p>
    <w:p w:rsidR="00E62A60" w:rsidRDefault="00E62A60" w:rsidP="001E787E">
      <w:pPr>
        <w:spacing w:line="480" w:lineRule="auto"/>
      </w:pPr>
    </w:p>
    <w:p w:rsidR="00E62A60" w:rsidRDefault="00E62A60" w:rsidP="001E787E">
      <w:pPr>
        <w:spacing w:line="480" w:lineRule="auto"/>
      </w:pPr>
    </w:p>
    <w:p w:rsidR="00E62A60" w:rsidRDefault="00E62A60" w:rsidP="001E787E">
      <w:pPr>
        <w:spacing w:line="480" w:lineRule="auto"/>
      </w:pPr>
    </w:p>
    <w:p w:rsidR="00E62A60" w:rsidRDefault="00E62A60" w:rsidP="001E787E">
      <w:pPr>
        <w:spacing w:line="480" w:lineRule="auto"/>
      </w:pPr>
    </w:p>
    <w:p w:rsidR="00E62A60" w:rsidRDefault="00E62A60" w:rsidP="001E787E">
      <w:pPr>
        <w:spacing w:line="480" w:lineRule="auto"/>
      </w:pPr>
    </w:p>
    <w:p w:rsidR="00E62A60" w:rsidRPr="00A575A0" w:rsidRDefault="00E62A60" w:rsidP="00E62A60">
      <w:pPr>
        <w:jc w:val="right"/>
      </w:pPr>
      <w:r>
        <w:t>Reno 9</w:t>
      </w:r>
    </w:p>
    <w:p w:rsidR="00E62A60" w:rsidRPr="00A575A0" w:rsidRDefault="00E62A60" w:rsidP="00E62A60">
      <w:pPr>
        <w:widowControl w:val="0"/>
        <w:autoSpaceDE w:val="0"/>
        <w:autoSpaceDN w:val="0"/>
        <w:adjustRightInd w:val="0"/>
        <w:jc w:val="center"/>
        <w:rPr>
          <w:rFonts w:cs="Times New Roman"/>
          <w:szCs w:val="32"/>
        </w:rPr>
      </w:pPr>
      <w:r>
        <w:rPr>
          <w:rFonts w:cs="Times New Roman"/>
          <w:szCs w:val="32"/>
        </w:rPr>
        <w:t xml:space="preserve">Works Cited </w:t>
      </w:r>
    </w:p>
    <w:p w:rsidR="00E62A60" w:rsidRDefault="00E62A60" w:rsidP="00E62A60">
      <w:pPr>
        <w:widowControl w:val="0"/>
        <w:autoSpaceDE w:val="0"/>
        <w:autoSpaceDN w:val="0"/>
        <w:adjustRightInd w:val="0"/>
        <w:rPr>
          <w:rFonts w:cs="Times New Roman"/>
          <w:szCs w:val="32"/>
        </w:rPr>
      </w:pPr>
    </w:p>
    <w:p w:rsidR="00E62A60" w:rsidRDefault="00E62A60" w:rsidP="00E62A60">
      <w:pPr>
        <w:widowControl w:val="0"/>
        <w:autoSpaceDE w:val="0"/>
        <w:autoSpaceDN w:val="0"/>
        <w:adjustRightInd w:val="0"/>
        <w:spacing w:line="480" w:lineRule="auto"/>
        <w:rPr>
          <w:rFonts w:cs="Times New Roman"/>
          <w:szCs w:val="32"/>
        </w:rPr>
      </w:pPr>
      <w:r>
        <w:rPr>
          <w:rFonts w:cs="Times New Roman"/>
          <w:szCs w:val="32"/>
        </w:rPr>
        <w:t xml:space="preserve">Fritsch, Jane. “A Day of Terror: The Response; Rescue Workers Rush In, </w:t>
      </w:r>
      <w:r>
        <w:rPr>
          <w:rFonts w:cs="Times New Roman"/>
          <w:szCs w:val="32"/>
        </w:rPr>
        <w:tab/>
      </w:r>
      <w:r w:rsidRPr="00A575A0">
        <w:rPr>
          <w:rFonts w:cs="Times New Roman"/>
          <w:szCs w:val="32"/>
        </w:rPr>
        <w:t>And Many Do</w:t>
      </w:r>
      <w:r>
        <w:rPr>
          <w:rFonts w:cs="Times New Roman"/>
          <w:szCs w:val="32"/>
        </w:rPr>
        <w:tab/>
      </w:r>
      <w:r>
        <w:rPr>
          <w:rFonts w:cs="Times New Roman"/>
          <w:szCs w:val="32"/>
        </w:rPr>
        <w:tab/>
      </w:r>
      <w:r w:rsidRPr="00A575A0">
        <w:rPr>
          <w:rFonts w:cs="Times New Roman"/>
          <w:szCs w:val="32"/>
        </w:rPr>
        <w:t xml:space="preserve"> Not Return." </w:t>
      </w:r>
      <w:proofErr w:type="gramStart"/>
      <w:r w:rsidRPr="00A575A0">
        <w:rPr>
          <w:rFonts w:cs="Times New Roman"/>
          <w:i/>
          <w:iCs/>
          <w:szCs w:val="32"/>
        </w:rPr>
        <w:t>The New York Times</w:t>
      </w:r>
      <w:r w:rsidRPr="00A575A0">
        <w:rPr>
          <w:rFonts w:cs="Times New Roman"/>
          <w:szCs w:val="32"/>
        </w:rPr>
        <w:t>.</w:t>
      </w:r>
      <w:proofErr w:type="gramEnd"/>
      <w:r w:rsidRPr="00A575A0">
        <w:rPr>
          <w:rFonts w:cs="Times New Roman"/>
          <w:szCs w:val="32"/>
        </w:rPr>
        <w:t xml:space="preserve"> The New York Times, 12 Sept. 2001. Web. </w:t>
      </w:r>
      <w:r>
        <w:rPr>
          <w:rFonts w:cs="Times New Roman"/>
          <w:szCs w:val="32"/>
        </w:rPr>
        <w:tab/>
      </w:r>
      <w:r w:rsidRPr="00A575A0">
        <w:rPr>
          <w:rFonts w:cs="Times New Roman"/>
          <w:szCs w:val="32"/>
        </w:rPr>
        <w:t>20 Feb. 2012. &lt;http://www.nytimes.com/2001/09/12/us/a-day-of-</w:t>
      </w:r>
      <w:r>
        <w:rPr>
          <w:rFonts w:cs="Times New Roman"/>
          <w:szCs w:val="32"/>
        </w:rPr>
        <w:tab/>
      </w:r>
      <w:r w:rsidRPr="00A575A0">
        <w:rPr>
          <w:rFonts w:cs="Times New Roman"/>
          <w:szCs w:val="32"/>
        </w:rPr>
        <w:t>terror-the-</w:t>
      </w:r>
      <w:r>
        <w:rPr>
          <w:rFonts w:cs="Times New Roman"/>
          <w:szCs w:val="32"/>
        </w:rPr>
        <w:tab/>
      </w:r>
      <w:r w:rsidRPr="00A575A0">
        <w:rPr>
          <w:rFonts w:cs="Times New Roman"/>
          <w:szCs w:val="32"/>
        </w:rPr>
        <w:t>response-rescue-workers-rush-in-and-many-do-not-return.html</w:t>
      </w:r>
      <w:proofErr w:type="gramStart"/>
      <w:r w:rsidRPr="00A575A0">
        <w:rPr>
          <w:rFonts w:cs="Times New Roman"/>
          <w:szCs w:val="32"/>
        </w:rPr>
        <w:t>?ref</w:t>
      </w:r>
      <w:proofErr w:type="gramEnd"/>
      <w:r w:rsidRPr="00A575A0">
        <w:rPr>
          <w:rFonts w:cs="Times New Roman"/>
          <w:szCs w:val="32"/>
        </w:rPr>
        <w:t>=sept112001&gt;.</w:t>
      </w:r>
      <w:r>
        <w:rPr>
          <w:rFonts w:cs="Times New Roman"/>
          <w:szCs w:val="32"/>
        </w:rPr>
        <w:tab/>
      </w:r>
    </w:p>
    <w:p w:rsidR="00E62A60" w:rsidRPr="00A575A0" w:rsidRDefault="00E62A60" w:rsidP="00E62A60">
      <w:pPr>
        <w:widowControl w:val="0"/>
        <w:autoSpaceDE w:val="0"/>
        <w:autoSpaceDN w:val="0"/>
        <w:adjustRightInd w:val="0"/>
        <w:spacing w:line="480" w:lineRule="auto"/>
        <w:rPr>
          <w:rFonts w:cs="Times New Roman"/>
          <w:szCs w:val="32"/>
        </w:rPr>
      </w:pPr>
      <w:proofErr w:type="spellStart"/>
      <w:r w:rsidRPr="00A575A0">
        <w:rPr>
          <w:rFonts w:cs="Times New Roman"/>
          <w:szCs w:val="32"/>
        </w:rPr>
        <w:t>Henshall</w:t>
      </w:r>
      <w:proofErr w:type="spellEnd"/>
      <w:r w:rsidRPr="00A575A0">
        <w:rPr>
          <w:rFonts w:cs="Times New Roman"/>
          <w:szCs w:val="32"/>
        </w:rPr>
        <w:t xml:space="preserve">, Ian, and Rowland Morgan. </w:t>
      </w:r>
      <w:r w:rsidRPr="00A575A0">
        <w:rPr>
          <w:rFonts w:cs="Times New Roman"/>
          <w:i/>
          <w:iCs/>
          <w:szCs w:val="32"/>
        </w:rPr>
        <w:t>9/11 Revealed: The Unanswered Questions</w:t>
      </w:r>
      <w:r w:rsidRPr="00A575A0">
        <w:rPr>
          <w:rFonts w:cs="Times New Roman"/>
          <w:szCs w:val="32"/>
        </w:rPr>
        <w:t xml:space="preserve">. New </w:t>
      </w:r>
      <w:r>
        <w:rPr>
          <w:rFonts w:cs="Times New Roman"/>
          <w:szCs w:val="32"/>
        </w:rPr>
        <w:tab/>
      </w:r>
      <w:r w:rsidRPr="00A575A0">
        <w:rPr>
          <w:rFonts w:cs="Times New Roman"/>
          <w:szCs w:val="32"/>
        </w:rPr>
        <w:t xml:space="preserve">York: </w:t>
      </w:r>
      <w:proofErr w:type="spellStart"/>
      <w:r w:rsidRPr="00A575A0">
        <w:rPr>
          <w:rFonts w:cs="Times New Roman"/>
          <w:szCs w:val="32"/>
        </w:rPr>
        <w:t>Carrol</w:t>
      </w:r>
      <w:proofErr w:type="spellEnd"/>
      <w:r w:rsidRPr="00A575A0">
        <w:rPr>
          <w:rFonts w:cs="Times New Roman"/>
          <w:szCs w:val="32"/>
        </w:rPr>
        <w:t xml:space="preserve"> &amp; Graf, 2005. Print.</w:t>
      </w:r>
    </w:p>
    <w:p w:rsidR="00E62A60" w:rsidRDefault="00E62A60" w:rsidP="00E62A60">
      <w:pPr>
        <w:widowControl w:val="0"/>
        <w:autoSpaceDE w:val="0"/>
        <w:autoSpaceDN w:val="0"/>
        <w:adjustRightInd w:val="0"/>
        <w:spacing w:line="480" w:lineRule="auto"/>
        <w:rPr>
          <w:rFonts w:cs="Times New Roman"/>
          <w:szCs w:val="32"/>
        </w:rPr>
      </w:pPr>
      <w:r>
        <w:rPr>
          <w:rFonts w:cs="Times New Roman"/>
          <w:szCs w:val="32"/>
        </w:rPr>
        <w:t>Murphy, Dean E. "A Day of Terror: The Hopes</w:t>
      </w:r>
      <w:r w:rsidRPr="00A575A0">
        <w:rPr>
          <w:rFonts w:cs="Times New Roman"/>
          <w:szCs w:val="32"/>
        </w:rPr>
        <w:t xml:space="preserve">; Survivors Are Found In the </w:t>
      </w:r>
      <w:r>
        <w:rPr>
          <w:rFonts w:cs="Times New Roman"/>
          <w:szCs w:val="32"/>
        </w:rPr>
        <w:tab/>
      </w:r>
      <w:r>
        <w:rPr>
          <w:rFonts w:cs="Times New Roman"/>
          <w:szCs w:val="32"/>
        </w:rPr>
        <w:tab/>
      </w:r>
      <w:r w:rsidRPr="00A575A0">
        <w:rPr>
          <w:rFonts w:cs="Times New Roman"/>
          <w:szCs w:val="32"/>
        </w:rPr>
        <w:t xml:space="preserve">Rubble." </w:t>
      </w:r>
      <w:proofErr w:type="gramStart"/>
      <w:r w:rsidRPr="00A575A0">
        <w:rPr>
          <w:rFonts w:cs="Times New Roman"/>
          <w:i/>
          <w:iCs/>
          <w:szCs w:val="32"/>
        </w:rPr>
        <w:t>The New York Times</w:t>
      </w:r>
      <w:r w:rsidRPr="00A575A0">
        <w:rPr>
          <w:rFonts w:cs="Times New Roman"/>
          <w:szCs w:val="32"/>
        </w:rPr>
        <w:t>.</w:t>
      </w:r>
      <w:proofErr w:type="gramEnd"/>
      <w:r w:rsidRPr="00A575A0">
        <w:rPr>
          <w:rFonts w:cs="Times New Roman"/>
          <w:szCs w:val="32"/>
        </w:rPr>
        <w:t xml:space="preserve"> The New York Times, 12 Sept. 2001. Web. 20</w:t>
      </w:r>
      <w:r>
        <w:rPr>
          <w:rFonts w:cs="Times New Roman"/>
          <w:szCs w:val="32"/>
        </w:rPr>
        <w:tab/>
      </w:r>
      <w:r>
        <w:rPr>
          <w:rFonts w:cs="Times New Roman"/>
          <w:szCs w:val="32"/>
        </w:rPr>
        <w:tab/>
      </w:r>
      <w:r w:rsidRPr="00A575A0">
        <w:rPr>
          <w:rFonts w:cs="Times New Roman"/>
          <w:szCs w:val="32"/>
        </w:rPr>
        <w:t xml:space="preserve"> Feb. 2012. &lt;http://www.nytimes.com/2001/09/12/us/a-day-of-terror-the-hopes-</w:t>
      </w:r>
      <w:r>
        <w:rPr>
          <w:rFonts w:cs="Times New Roman"/>
          <w:szCs w:val="32"/>
        </w:rPr>
        <w:tab/>
      </w:r>
      <w:r w:rsidRPr="00A575A0">
        <w:rPr>
          <w:rFonts w:cs="Times New Roman"/>
          <w:szCs w:val="32"/>
        </w:rPr>
        <w:t>survivors-</w:t>
      </w:r>
      <w:r>
        <w:rPr>
          <w:rFonts w:cs="Times New Roman"/>
          <w:szCs w:val="32"/>
        </w:rPr>
        <w:t xml:space="preserve"> </w:t>
      </w:r>
      <w:r w:rsidRPr="00A575A0">
        <w:rPr>
          <w:rFonts w:cs="Times New Roman"/>
          <w:szCs w:val="32"/>
        </w:rPr>
        <w:t>are-found-in-the-</w:t>
      </w:r>
      <w:proofErr w:type="spellStart"/>
      <w:r w:rsidRPr="00A575A0">
        <w:rPr>
          <w:rFonts w:cs="Times New Roman"/>
          <w:szCs w:val="32"/>
        </w:rPr>
        <w:t>rubble.html</w:t>
      </w:r>
      <w:proofErr w:type="gramStart"/>
      <w:r w:rsidRPr="00A575A0">
        <w:rPr>
          <w:rFonts w:cs="Times New Roman"/>
          <w:szCs w:val="32"/>
        </w:rPr>
        <w:t>?ref</w:t>
      </w:r>
      <w:proofErr w:type="spellEnd"/>
      <w:proofErr w:type="gramEnd"/>
      <w:r w:rsidRPr="00A575A0">
        <w:rPr>
          <w:rFonts w:cs="Times New Roman"/>
          <w:szCs w:val="32"/>
        </w:rPr>
        <w:t>=sept112001&gt;.</w:t>
      </w:r>
    </w:p>
    <w:p w:rsidR="00E62A60" w:rsidRDefault="00E62A60" w:rsidP="00E62A60">
      <w:pPr>
        <w:widowControl w:val="0"/>
        <w:autoSpaceDE w:val="0"/>
        <w:autoSpaceDN w:val="0"/>
        <w:adjustRightInd w:val="0"/>
        <w:spacing w:line="480" w:lineRule="auto"/>
        <w:rPr>
          <w:rFonts w:cs="Times New Roman"/>
          <w:szCs w:val="32"/>
        </w:rPr>
      </w:pPr>
      <w:r w:rsidRPr="00A575A0">
        <w:rPr>
          <w:rFonts w:cs="Times New Roman"/>
          <w:szCs w:val="32"/>
        </w:rPr>
        <w:t xml:space="preserve">Murphy, Dean E. </w:t>
      </w:r>
      <w:r w:rsidRPr="00A575A0">
        <w:rPr>
          <w:rFonts w:cs="Times New Roman"/>
          <w:i/>
          <w:iCs/>
          <w:szCs w:val="32"/>
        </w:rPr>
        <w:t>September 11: An Oral History</w:t>
      </w:r>
      <w:r w:rsidRPr="00A575A0">
        <w:rPr>
          <w:rFonts w:cs="Times New Roman"/>
          <w:szCs w:val="32"/>
        </w:rPr>
        <w:t>. New York: Doubleday, 2002. Print.</w:t>
      </w:r>
    </w:p>
    <w:p w:rsidR="00E62A60" w:rsidRDefault="00E62A60" w:rsidP="00E62A60">
      <w:pPr>
        <w:widowControl w:val="0"/>
        <w:autoSpaceDE w:val="0"/>
        <w:autoSpaceDN w:val="0"/>
        <w:adjustRightInd w:val="0"/>
        <w:spacing w:line="480" w:lineRule="auto"/>
        <w:rPr>
          <w:rFonts w:cs="Times New Roman"/>
          <w:szCs w:val="32"/>
        </w:rPr>
      </w:pPr>
      <w:proofErr w:type="spellStart"/>
      <w:r w:rsidRPr="00A575A0">
        <w:rPr>
          <w:rFonts w:cs="Times New Roman"/>
          <w:szCs w:val="32"/>
        </w:rPr>
        <w:t>Shaler</w:t>
      </w:r>
      <w:proofErr w:type="spellEnd"/>
      <w:r w:rsidRPr="00A575A0">
        <w:rPr>
          <w:rFonts w:cs="Times New Roman"/>
          <w:szCs w:val="32"/>
        </w:rPr>
        <w:t xml:space="preserve">, Robert C. </w:t>
      </w:r>
      <w:r w:rsidRPr="00A575A0">
        <w:rPr>
          <w:rFonts w:cs="Times New Roman"/>
          <w:i/>
          <w:iCs/>
          <w:szCs w:val="32"/>
        </w:rPr>
        <w:t xml:space="preserve">Who They Were: Inside the World Trade Center DNA </w:t>
      </w:r>
      <w:proofErr w:type="gramStart"/>
      <w:r w:rsidRPr="00A575A0">
        <w:rPr>
          <w:rFonts w:cs="Times New Roman"/>
          <w:i/>
          <w:iCs/>
          <w:szCs w:val="32"/>
        </w:rPr>
        <w:t>Story :</w:t>
      </w:r>
      <w:proofErr w:type="gramEnd"/>
      <w:r w:rsidRPr="00A575A0">
        <w:rPr>
          <w:rFonts w:cs="Times New Roman"/>
          <w:i/>
          <w:iCs/>
          <w:szCs w:val="32"/>
        </w:rPr>
        <w:t xml:space="preserve"> The </w:t>
      </w:r>
      <w:r>
        <w:rPr>
          <w:rFonts w:cs="Times New Roman"/>
          <w:i/>
          <w:iCs/>
          <w:szCs w:val="32"/>
        </w:rPr>
        <w:tab/>
      </w:r>
      <w:r w:rsidRPr="00A575A0">
        <w:rPr>
          <w:rFonts w:cs="Times New Roman"/>
          <w:i/>
          <w:iCs/>
          <w:szCs w:val="32"/>
        </w:rPr>
        <w:t>Unprecedented Effort to Identify the Missing</w:t>
      </w:r>
      <w:r w:rsidRPr="00A575A0">
        <w:rPr>
          <w:rFonts w:cs="Times New Roman"/>
          <w:szCs w:val="32"/>
        </w:rPr>
        <w:t>. New York: Free, 2005. Print.</w:t>
      </w:r>
      <w:r>
        <w:rPr>
          <w:rFonts w:cs="Times New Roman"/>
          <w:szCs w:val="32"/>
        </w:rPr>
        <w:tab/>
      </w:r>
      <w:proofErr w:type="gramStart"/>
      <w:r>
        <w:rPr>
          <w:rFonts w:cs="Times New Roman"/>
          <w:szCs w:val="32"/>
        </w:rPr>
        <w:t>Times, The New York</w:t>
      </w:r>
      <w:r w:rsidRPr="00A575A0">
        <w:rPr>
          <w:rFonts w:cs="Times New Roman"/>
          <w:szCs w:val="32"/>
        </w:rPr>
        <w:t>.</w:t>
      </w:r>
      <w:proofErr w:type="gramEnd"/>
      <w:r w:rsidRPr="00A575A0">
        <w:rPr>
          <w:rFonts w:cs="Times New Roman"/>
          <w:szCs w:val="32"/>
        </w:rPr>
        <w:t xml:space="preserve"> </w:t>
      </w:r>
      <w:r>
        <w:rPr>
          <w:rFonts w:cs="Times New Roman"/>
          <w:szCs w:val="32"/>
        </w:rPr>
        <w:tab/>
      </w:r>
      <w:r>
        <w:rPr>
          <w:rFonts w:cs="Times New Roman"/>
          <w:szCs w:val="32"/>
        </w:rPr>
        <w:tab/>
      </w:r>
      <w:r>
        <w:rPr>
          <w:rFonts w:cs="Times New Roman"/>
          <w:szCs w:val="32"/>
        </w:rPr>
        <w:tab/>
      </w:r>
      <w:r>
        <w:rPr>
          <w:rFonts w:cs="Times New Roman"/>
          <w:szCs w:val="32"/>
        </w:rPr>
        <w:tab/>
      </w:r>
      <w:r>
        <w:rPr>
          <w:rFonts w:cs="Times New Roman"/>
          <w:szCs w:val="32"/>
        </w:rPr>
        <w:tab/>
      </w:r>
      <w:r>
        <w:rPr>
          <w:rFonts w:cs="Times New Roman"/>
          <w:szCs w:val="32"/>
        </w:rPr>
        <w:tab/>
      </w:r>
      <w:r>
        <w:rPr>
          <w:rFonts w:cs="Times New Roman"/>
          <w:szCs w:val="32"/>
        </w:rPr>
        <w:tab/>
        <w:t xml:space="preserve">         </w:t>
      </w:r>
      <w:r w:rsidRPr="00A575A0">
        <w:rPr>
          <w:rFonts w:cs="Times New Roman"/>
          <w:szCs w:val="32"/>
        </w:rPr>
        <w:t xml:space="preserve">"Accounts From the North Tower." </w:t>
      </w:r>
      <w:proofErr w:type="gramStart"/>
      <w:r w:rsidRPr="00A575A0">
        <w:rPr>
          <w:rFonts w:cs="Times New Roman"/>
          <w:i/>
          <w:iCs/>
          <w:szCs w:val="32"/>
        </w:rPr>
        <w:t>The New York Times</w:t>
      </w:r>
      <w:r w:rsidRPr="00A575A0">
        <w:rPr>
          <w:rFonts w:cs="Times New Roman"/>
          <w:szCs w:val="32"/>
        </w:rPr>
        <w:t>.</w:t>
      </w:r>
      <w:proofErr w:type="gramEnd"/>
      <w:r w:rsidRPr="00A575A0">
        <w:rPr>
          <w:rFonts w:cs="Times New Roman"/>
          <w:szCs w:val="32"/>
        </w:rPr>
        <w:t xml:space="preserve"> </w:t>
      </w:r>
      <w:r>
        <w:rPr>
          <w:rFonts w:cs="Times New Roman"/>
          <w:szCs w:val="32"/>
        </w:rPr>
        <w:tab/>
      </w:r>
      <w:r w:rsidRPr="00A575A0">
        <w:rPr>
          <w:rFonts w:cs="Times New Roman"/>
          <w:szCs w:val="32"/>
        </w:rPr>
        <w:t xml:space="preserve">The New York Times, </w:t>
      </w:r>
      <w:r>
        <w:rPr>
          <w:rFonts w:cs="Times New Roman"/>
          <w:szCs w:val="32"/>
        </w:rPr>
        <w:t>26</w:t>
      </w:r>
      <w:r>
        <w:rPr>
          <w:rFonts w:cs="Times New Roman"/>
          <w:szCs w:val="32"/>
        </w:rPr>
        <w:tab/>
      </w:r>
      <w:r>
        <w:rPr>
          <w:rFonts w:cs="Times New Roman"/>
          <w:szCs w:val="32"/>
        </w:rPr>
        <w:tab/>
        <w:t xml:space="preserve"> May 2002. Web. 20 Feb. 2012.</w:t>
      </w:r>
      <w:r>
        <w:rPr>
          <w:rFonts w:cs="Times New Roman"/>
          <w:szCs w:val="32"/>
        </w:rPr>
        <w:tab/>
      </w:r>
      <w:r w:rsidRPr="00A575A0">
        <w:rPr>
          <w:rFonts w:cs="Times New Roman"/>
          <w:szCs w:val="32"/>
        </w:rPr>
        <w:t>&lt;http://www.nytimes.com/2002/05/26/nyregion/26NTOWER.html?</w:t>
      </w:r>
      <w:proofErr w:type="gramStart"/>
      <w:r w:rsidRPr="00A575A0">
        <w:rPr>
          <w:rFonts w:cs="Times New Roman"/>
          <w:szCs w:val="32"/>
        </w:rPr>
        <w:t>scp</w:t>
      </w:r>
      <w:proofErr w:type="gramEnd"/>
      <w:r w:rsidRPr="00A575A0">
        <w:rPr>
          <w:rFonts w:cs="Times New Roman"/>
          <w:szCs w:val="32"/>
        </w:rPr>
        <w:t>=1&gt;.</w:t>
      </w:r>
    </w:p>
    <w:p w:rsidR="00A72EB7" w:rsidRDefault="00A72EB7" w:rsidP="001E787E">
      <w:pPr>
        <w:spacing w:line="480" w:lineRule="auto"/>
      </w:pPr>
    </w:p>
    <w:p w:rsidR="00A72EB7" w:rsidRDefault="00A72EB7" w:rsidP="001E787E">
      <w:pPr>
        <w:spacing w:line="480" w:lineRule="auto"/>
      </w:pPr>
    </w:p>
    <w:p w:rsidR="00A72EB7" w:rsidRDefault="00A72EB7" w:rsidP="001E787E">
      <w:pPr>
        <w:spacing w:line="480" w:lineRule="auto"/>
      </w:pPr>
    </w:p>
    <w:p w:rsidR="00A72EB7" w:rsidRDefault="00A72EB7" w:rsidP="001E787E">
      <w:pPr>
        <w:spacing w:line="480" w:lineRule="auto"/>
      </w:pPr>
    </w:p>
    <w:p w:rsidR="00A72EB7" w:rsidRDefault="00A72EB7" w:rsidP="001E787E">
      <w:pPr>
        <w:spacing w:line="480" w:lineRule="auto"/>
      </w:pPr>
    </w:p>
    <w:p w:rsidR="00A36F72" w:rsidRPr="00A575A0" w:rsidRDefault="00A36F72" w:rsidP="00A36F72">
      <w:pPr>
        <w:jc w:val="right"/>
      </w:pPr>
      <w:r>
        <w:t>Reno 10</w:t>
      </w:r>
    </w:p>
    <w:p w:rsidR="00A36F72" w:rsidRPr="00A575A0" w:rsidRDefault="00A36F72" w:rsidP="00A36F72">
      <w:pPr>
        <w:widowControl w:val="0"/>
        <w:autoSpaceDE w:val="0"/>
        <w:autoSpaceDN w:val="0"/>
        <w:adjustRightInd w:val="0"/>
        <w:jc w:val="center"/>
        <w:rPr>
          <w:rFonts w:cs="Times New Roman"/>
          <w:szCs w:val="32"/>
        </w:rPr>
      </w:pPr>
      <w:r>
        <w:rPr>
          <w:rFonts w:cs="Times New Roman"/>
          <w:szCs w:val="32"/>
        </w:rPr>
        <w:t xml:space="preserve">Attributions of Research </w:t>
      </w:r>
    </w:p>
    <w:p w:rsidR="00A36F72" w:rsidRDefault="00A36F72" w:rsidP="00A36F72">
      <w:pPr>
        <w:widowControl w:val="0"/>
        <w:autoSpaceDE w:val="0"/>
        <w:autoSpaceDN w:val="0"/>
        <w:adjustRightInd w:val="0"/>
        <w:rPr>
          <w:rFonts w:cs="Times New Roman"/>
          <w:szCs w:val="32"/>
        </w:rPr>
      </w:pPr>
    </w:p>
    <w:p w:rsidR="00A36F72" w:rsidRDefault="00A36F72" w:rsidP="00A36F72">
      <w:pPr>
        <w:widowControl w:val="0"/>
        <w:autoSpaceDE w:val="0"/>
        <w:autoSpaceDN w:val="0"/>
        <w:adjustRightInd w:val="0"/>
        <w:spacing w:line="480" w:lineRule="auto"/>
        <w:rPr>
          <w:rFonts w:cs="Times New Roman"/>
          <w:szCs w:val="32"/>
        </w:rPr>
      </w:pPr>
      <w:r>
        <w:rPr>
          <w:rFonts w:cs="Times New Roman"/>
          <w:szCs w:val="32"/>
        </w:rPr>
        <w:t xml:space="preserve">Fritsch, Jane. “A Day of Terror: The Response; Rescue Workers Rush In, </w:t>
      </w:r>
      <w:r>
        <w:rPr>
          <w:rFonts w:cs="Times New Roman"/>
          <w:szCs w:val="32"/>
        </w:rPr>
        <w:tab/>
      </w:r>
      <w:r w:rsidRPr="00A575A0">
        <w:rPr>
          <w:rFonts w:cs="Times New Roman"/>
          <w:szCs w:val="32"/>
        </w:rPr>
        <w:t>And Many Do</w:t>
      </w:r>
      <w:r>
        <w:rPr>
          <w:rFonts w:cs="Times New Roman"/>
          <w:szCs w:val="32"/>
        </w:rPr>
        <w:tab/>
      </w:r>
      <w:r>
        <w:rPr>
          <w:rFonts w:cs="Times New Roman"/>
          <w:szCs w:val="32"/>
        </w:rPr>
        <w:tab/>
      </w:r>
      <w:r w:rsidRPr="00A575A0">
        <w:rPr>
          <w:rFonts w:cs="Times New Roman"/>
          <w:szCs w:val="32"/>
        </w:rPr>
        <w:t xml:space="preserve"> Not Return." </w:t>
      </w:r>
      <w:proofErr w:type="gramStart"/>
      <w:r w:rsidRPr="00A575A0">
        <w:rPr>
          <w:rFonts w:cs="Times New Roman"/>
          <w:i/>
          <w:iCs/>
          <w:szCs w:val="32"/>
        </w:rPr>
        <w:t>The New York Times</w:t>
      </w:r>
      <w:r w:rsidRPr="00A575A0">
        <w:rPr>
          <w:rFonts w:cs="Times New Roman"/>
          <w:szCs w:val="32"/>
        </w:rPr>
        <w:t>.</w:t>
      </w:r>
      <w:proofErr w:type="gramEnd"/>
      <w:r w:rsidRPr="00A575A0">
        <w:rPr>
          <w:rFonts w:cs="Times New Roman"/>
          <w:szCs w:val="32"/>
        </w:rPr>
        <w:t xml:space="preserve"> The New York Times, 12 Sept. 2001. Web. </w:t>
      </w:r>
      <w:r>
        <w:rPr>
          <w:rFonts w:cs="Times New Roman"/>
          <w:szCs w:val="32"/>
        </w:rPr>
        <w:tab/>
      </w:r>
      <w:r w:rsidRPr="00A575A0">
        <w:rPr>
          <w:rFonts w:cs="Times New Roman"/>
          <w:szCs w:val="32"/>
        </w:rPr>
        <w:t>20 Feb. 2012. &lt;http://www.nytimes.com/2001/09/12/us/a-day-of-</w:t>
      </w:r>
      <w:r>
        <w:rPr>
          <w:rFonts w:cs="Times New Roman"/>
          <w:szCs w:val="32"/>
        </w:rPr>
        <w:tab/>
      </w:r>
      <w:r w:rsidRPr="00A575A0">
        <w:rPr>
          <w:rFonts w:cs="Times New Roman"/>
          <w:szCs w:val="32"/>
        </w:rPr>
        <w:t>terror-the-</w:t>
      </w:r>
      <w:r>
        <w:rPr>
          <w:rFonts w:cs="Times New Roman"/>
          <w:szCs w:val="32"/>
        </w:rPr>
        <w:tab/>
      </w:r>
      <w:r w:rsidRPr="00A575A0">
        <w:rPr>
          <w:rFonts w:cs="Times New Roman"/>
          <w:szCs w:val="32"/>
        </w:rPr>
        <w:t>response-rescue-workers-rush-in-and-many-do-not-return.html</w:t>
      </w:r>
      <w:proofErr w:type="gramStart"/>
      <w:r w:rsidRPr="00A575A0">
        <w:rPr>
          <w:rFonts w:cs="Times New Roman"/>
          <w:szCs w:val="32"/>
        </w:rPr>
        <w:t>?ref</w:t>
      </w:r>
      <w:proofErr w:type="gramEnd"/>
      <w:r w:rsidRPr="00A575A0">
        <w:rPr>
          <w:rFonts w:cs="Times New Roman"/>
          <w:szCs w:val="32"/>
        </w:rPr>
        <w:t>=sept112001&gt;.</w:t>
      </w:r>
      <w:r>
        <w:rPr>
          <w:rFonts w:cs="Times New Roman"/>
          <w:szCs w:val="32"/>
        </w:rPr>
        <w:tab/>
      </w:r>
    </w:p>
    <w:p w:rsidR="00A36F72" w:rsidRDefault="00A36F72" w:rsidP="00A36F72">
      <w:pPr>
        <w:pStyle w:val="ListParagraph"/>
        <w:widowControl w:val="0"/>
        <w:numPr>
          <w:ilvl w:val="0"/>
          <w:numId w:val="1"/>
        </w:numPr>
        <w:autoSpaceDE w:val="0"/>
        <w:autoSpaceDN w:val="0"/>
        <w:adjustRightInd w:val="0"/>
        <w:spacing w:line="480" w:lineRule="auto"/>
        <w:rPr>
          <w:rFonts w:cs="Times New Roman"/>
          <w:szCs w:val="32"/>
        </w:rPr>
      </w:pPr>
      <w:r>
        <w:rPr>
          <w:rFonts w:cs="Times New Roman"/>
          <w:szCs w:val="32"/>
        </w:rPr>
        <w:t>Tuesday, September 11</w:t>
      </w:r>
      <w:r w:rsidRPr="0065045F">
        <w:rPr>
          <w:rFonts w:cs="Times New Roman"/>
          <w:szCs w:val="32"/>
          <w:vertAlign w:val="superscript"/>
        </w:rPr>
        <w:t>th</w:t>
      </w:r>
      <w:r>
        <w:rPr>
          <w:rFonts w:cs="Times New Roman"/>
          <w:szCs w:val="32"/>
        </w:rPr>
        <w:t xml:space="preserve">, 2001 </w:t>
      </w:r>
    </w:p>
    <w:p w:rsidR="00A36F72" w:rsidRDefault="00A36F72" w:rsidP="00A36F72">
      <w:pPr>
        <w:pStyle w:val="ListParagraph"/>
        <w:numPr>
          <w:ilvl w:val="0"/>
          <w:numId w:val="1"/>
        </w:numPr>
        <w:spacing w:line="480" w:lineRule="auto"/>
      </w:pPr>
      <w:r w:rsidRPr="006021DD">
        <w:t xml:space="preserve">“In one spot, a jagged four-story section of the building jutted straight into the air. In another area, a six-story section lay flat on its side.” </w:t>
      </w:r>
    </w:p>
    <w:p w:rsidR="00A36F72" w:rsidRDefault="00A36F72" w:rsidP="00A36F72">
      <w:pPr>
        <w:pStyle w:val="ListParagraph"/>
        <w:numPr>
          <w:ilvl w:val="0"/>
          <w:numId w:val="1"/>
        </w:numPr>
        <w:spacing w:line="480" w:lineRule="auto"/>
      </w:pPr>
      <w:r>
        <w:t xml:space="preserve">Makeshift morgue </w:t>
      </w:r>
      <w:r w:rsidRPr="006021DD">
        <w:tab/>
      </w:r>
    </w:p>
    <w:p w:rsidR="00A36F72" w:rsidRDefault="00A36F72" w:rsidP="00A36F72">
      <w:pPr>
        <w:pStyle w:val="ListParagraph"/>
        <w:numPr>
          <w:ilvl w:val="0"/>
          <w:numId w:val="1"/>
        </w:numPr>
        <w:spacing w:line="480" w:lineRule="auto"/>
      </w:pPr>
      <w:r>
        <w:t xml:space="preserve">“God Bless America” etched in ash </w:t>
      </w:r>
    </w:p>
    <w:p w:rsidR="00A36F72" w:rsidRDefault="00A36F72" w:rsidP="00A36F72">
      <w:pPr>
        <w:pStyle w:val="ListParagraph"/>
        <w:numPr>
          <w:ilvl w:val="0"/>
          <w:numId w:val="1"/>
        </w:numPr>
        <w:spacing w:line="480" w:lineRule="auto"/>
      </w:pPr>
      <w:r>
        <w:t>Used blades and chainsaws and then switched to hands for safety</w:t>
      </w:r>
    </w:p>
    <w:p w:rsidR="00A36F72" w:rsidRDefault="00A36F72" w:rsidP="00A36F72">
      <w:pPr>
        <w:pStyle w:val="ListParagraph"/>
        <w:numPr>
          <w:ilvl w:val="0"/>
          <w:numId w:val="1"/>
        </w:numPr>
        <w:spacing w:line="480" w:lineRule="auto"/>
      </w:pPr>
      <w:r>
        <w:t xml:space="preserve">30 feet of debris </w:t>
      </w:r>
    </w:p>
    <w:p w:rsidR="00A36F72" w:rsidRPr="006021DD" w:rsidRDefault="00A36F72" w:rsidP="00A36F72">
      <w:pPr>
        <w:pStyle w:val="ListParagraph"/>
        <w:numPr>
          <w:ilvl w:val="0"/>
          <w:numId w:val="1"/>
        </w:numPr>
        <w:spacing w:line="480" w:lineRule="auto"/>
      </w:pPr>
      <w:r>
        <w:t xml:space="preserve">“We can see them, we just cant get to them” –Fireman </w:t>
      </w:r>
    </w:p>
    <w:p w:rsidR="00A36F72" w:rsidRDefault="00A36F72" w:rsidP="00A36F72">
      <w:pPr>
        <w:widowControl w:val="0"/>
        <w:autoSpaceDE w:val="0"/>
        <w:autoSpaceDN w:val="0"/>
        <w:adjustRightInd w:val="0"/>
        <w:spacing w:line="480" w:lineRule="auto"/>
        <w:rPr>
          <w:rFonts w:cs="Times New Roman"/>
          <w:szCs w:val="32"/>
        </w:rPr>
      </w:pPr>
      <w:proofErr w:type="spellStart"/>
      <w:r w:rsidRPr="00A575A0">
        <w:rPr>
          <w:rFonts w:cs="Times New Roman"/>
          <w:szCs w:val="32"/>
        </w:rPr>
        <w:t>Henshall</w:t>
      </w:r>
      <w:proofErr w:type="spellEnd"/>
      <w:r w:rsidRPr="00A575A0">
        <w:rPr>
          <w:rFonts w:cs="Times New Roman"/>
          <w:szCs w:val="32"/>
        </w:rPr>
        <w:t xml:space="preserve">, Ian, and Rowland Morgan. </w:t>
      </w:r>
      <w:r w:rsidRPr="00A575A0">
        <w:rPr>
          <w:rFonts w:cs="Times New Roman"/>
          <w:i/>
          <w:iCs/>
          <w:szCs w:val="32"/>
        </w:rPr>
        <w:t>9/11 Revealed: The Unanswered Questions</w:t>
      </w:r>
      <w:r w:rsidRPr="00A575A0">
        <w:rPr>
          <w:rFonts w:cs="Times New Roman"/>
          <w:szCs w:val="32"/>
        </w:rPr>
        <w:t xml:space="preserve">. New </w:t>
      </w:r>
      <w:r>
        <w:rPr>
          <w:rFonts w:cs="Times New Roman"/>
          <w:szCs w:val="32"/>
        </w:rPr>
        <w:tab/>
      </w:r>
      <w:r w:rsidRPr="00A575A0">
        <w:rPr>
          <w:rFonts w:cs="Times New Roman"/>
          <w:szCs w:val="32"/>
        </w:rPr>
        <w:t xml:space="preserve">York: </w:t>
      </w:r>
      <w:proofErr w:type="spellStart"/>
      <w:r w:rsidRPr="00A575A0">
        <w:rPr>
          <w:rFonts w:cs="Times New Roman"/>
          <w:szCs w:val="32"/>
        </w:rPr>
        <w:t>Carrol</w:t>
      </w:r>
      <w:proofErr w:type="spellEnd"/>
      <w:r w:rsidRPr="00A575A0">
        <w:rPr>
          <w:rFonts w:cs="Times New Roman"/>
          <w:szCs w:val="32"/>
        </w:rPr>
        <w:t xml:space="preserve"> &amp; Graf, 2005. Print.</w:t>
      </w:r>
    </w:p>
    <w:p w:rsidR="00A36F72" w:rsidRDefault="00A36F72" w:rsidP="00A36F72">
      <w:pPr>
        <w:pStyle w:val="ListParagraph"/>
        <w:widowControl w:val="0"/>
        <w:numPr>
          <w:ilvl w:val="0"/>
          <w:numId w:val="5"/>
        </w:numPr>
        <w:autoSpaceDE w:val="0"/>
        <w:autoSpaceDN w:val="0"/>
        <w:adjustRightInd w:val="0"/>
        <w:spacing w:line="480" w:lineRule="auto"/>
        <w:rPr>
          <w:rFonts w:cs="Times New Roman"/>
          <w:szCs w:val="32"/>
        </w:rPr>
      </w:pPr>
      <w:r>
        <w:rPr>
          <w:rFonts w:cs="Times New Roman"/>
          <w:szCs w:val="32"/>
        </w:rPr>
        <w:t>Upper third of the building was damaged in the North tower</w:t>
      </w:r>
    </w:p>
    <w:p w:rsidR="00A36F72" w:rsidRDefault="00A36F72" w:rsidP="00A36F72">
      <w:pPr>
        <w:pStyle w:val="ListParagraph"/>
        <w:widowControl w:val="0"/>
        <w:numPr>
          <w:ilvl w:val="0"/>
          <w:numId w:val="5"/>
        </w:numPr>
        <w:autoSpaceDE w:val="0"/>
        <w:autoSpaceDN w:val="0"/>
        <w:adjustRightInd w:val="0"/>
        <w:spacing w:line="480" w:lineRule="auto"/>
        <w:rPr>
          <w:rFonts w:cs="Times New Roman"/>
          <w:szCs w:val="32"/>
        </w:rPr>
      </w:pPr>
      <w:r>
        <w:rPr>
          <w:rFonts w:cs="Times New Roman"/>
          <w:szCs w:val="32"/>
        </w:rPr>
        <w:t xml:space="preserve">At 6:00 p.m. streets were finally cleared for medical vehicles </w:t>
      </w:r>
    </w:p>
    <w:p w:rsidR="00A36F72" w:rsidRPr="00CE01FF" w:rsidRDefault="00A36F72" w:rsidP="00A36F72">
      <w:pPr>
        <w:pStyle w:val="ListParagraph"/>
        <w:widowControl w:val="0"/>
        <w:numPr>
          <w:ilvl w:val="0"/>
          <w:numId w:val="5"/>
        </w:numPr>
        <w:autoSpaceDE w:val="0"/>
        <w:autoSpaceDN w:val="0"/>
        <w:adjustRightInd w:val="0"/>
        <w:spacing w:line="480" w:lineRule="auto"/>
        <w:rPr>
          <w:rFonts w:cs="Times New Roman"/>
          <w:szCs w:val="32"/>
        </w:rPr>
      </w:pPr>
      <w:r>
        <w:rPr>
          <w:rFonts w:cs="Times New Roman"/>
          <w:szCs w:val="32"/>
        </w:rPr>
        <w:t xml:space="preserve">Color described as “grey ash” </w:t>
      </w:r>
    </w:p>
    <w:p w:rsidR="00A36F72" w:rsidRDefault="00A36F72" w:rsidP="00A36F72">
      <w:pPr>
        <w:widowControl w:val="0"/>
        <w:autoSpaceDE w:val="0"/>
        <w:autoSpaceDN w:val="0"/>
        <w:adjustRightInd w:val="0"/>
        <w:spacing w:line="480" w:lineRule="auto"/>
        <w:rPr>
          <w:rFonts w:cs="Times New Roman"/>
          <w:szCs w:val="32"/>
        </w:rPr>
      </w:pPr>
      <w:r>
        <w:rPr>
          <w:rFonts w:cs="Times New Roman"/>
          <w:szCs w:val="32"/>
        </w:rPr>
        <w:t>Murphy, Dean E. "A Day of Terror: The Hopes</w:t>
      </w:r>
      <w:r w:rsidRPr="00A575A0">
        <w:rPr>
          <w:rFonts w:cs="Times New Roman"/>
          <w:szCs w:val="32"/>
        </w:rPr>
        <w:t xml:space="preserve">; Survivors Are Found In the </w:t>
      </w:r>
      <w:r>
        <w:rPr>
          <w:rFonts w:cs="Times New Roman"/>
          <w:szCs w:val="32"/>
        </w:rPr>
        <w:tab/>
      </w:r>
      <w:r>
        <w:rPr>
          <w:rFonts w:cs="Times New Roman"/>
          <w:szCs w:val="32"/>
        </w:rPr>
        <w:tab/>
      </w:r>
      <w:r w:rsidRPr="00A575A0">
        <w:rPr>
          <w:rFonts w:cs="Times New Roman"/>
          <w:szCs w:val="32"/>
        </w:rPr>
        <w:t xml:space="preserve">Rubble." </w:t>
      </w:r>
      <w:proofErr w:type="gramStart"/>
      <w:r w:rsidRPr="00A575A0">
        <w:rPr>
          <w:rFonts w:cs="Times New Roman"/>
          <w:i/>
          <w:iCs/>
          <w:szCs w:val="32"/>
        </w:rPr>
        <w:t>The New York Times</w:t>
      </w:r>
      <w:r w:rsidRPr="00A575A0">
        <w:rPr>
          <w:rFonts w:cs="Times New Roman"/>
          <w:szCs w:val="32"/>
        </w:rPr>
        <w:t>.</w:t>
      </w:r>
      <w:proofErr w:type="gramEnd"/>
      <w:r w:rsidRPr="00A575A0">
        <w:rPr>
          <w:rFonts w:cs="Times New Roman"/>
          <w:szCs w:val="32"/>
        </w:rPr>
        <w:t xml:space="preserve"> The New York Times, 12 Sept. 2001. Web. 20</w:t>
      </w:r>
      <w:r>
        <w:rPr>
          <w:rFonts w:cs="Times New Roman"/>
          <w:szCs w:val="32"/>
        </w:rPr>
        <w:tab/>
      </w:r>
      <w:r>
        <w:rPr>
          <w:rFonts w:cs="Times New Roman"/>
          <w:szCs w:val="32"/>
        </w:rPr>
        <w:tab/>
      </w:r>
      <w:r w:rsidRPr="00A575A0">
        <w:rPr>
          <w:rFonts w:cs="Times New Roman"/>
          <w:szCs w:val="32"/>
        </w:rPr>
        <w:t xml:space="preserve"> Feb. 2012. &lt;http://www.nytimes.com/2001/09/12/us/a-day-of-terror-the-hopes-</w:t>
      </w:r>
      <w:r>
        <w:rPr>
          <w:rFonts w:cs="Times New Roman"/>
          <w:szCs w:val="32"/>
        </w:rPr>
        <w:tab/>
      </w:r>
      <w:r w:rsidRPr="00A575A0">
        <w:rPr>
          <w:rFonts w:cs="Times New Roman"/>
          <w:szCs w:val="32"/>
        </w:rPr>
        <w:t>survivors-</w:t>
      </w:r>
      <w:r>
        <w:rPr>
          <w:rFonts w:cs="Times New Roman"/>
          <w:szCs w:val="32"/>
        </w:rPr>
        <w:t xml:space="preserve"> </w:t>
      </w:r>
      <w:r w:rsidRPr="00A575A0">
        <w:rPr>
          <w:rFonts w:cs="Times New Roman"/>
          <w:szCs w:val="32"/>
        </w:rPr>
        <w:t>are-found-in-the-</w:t>
      </w:r>
      <w:proofErr w:type="spellStart"/>
      <w:r w:rsidRPr="00A575A0">
        <w:rPr>
          <w:rFonts w:cs="Times New Roman"/>
          <w:szCs w:val="32"/>
        </w:rPr>
        <w:t>rubble.html</w:t>
      </w:r>
      <w:proofErr w:type="gramStart"/>
      <w:r w:rsidRPr="00A575A0">
        <w:rPr>
          <w:rFonts w:cs="Times New Roman"/>
          <w:szCs w:val="32"/>
        </w:rPr>
        <w:t>?ref</w:t>
      </w:r>
      <w:proofErr w:type="spellEnd"/>
      <w:proofErr w:type="gramEnd"/>
      <w:r w:rsidRPr="00A575A0">
        <w:rPr>
          <w:rFonts w:cs="Times New Roman"/>
          <w:szCs w:val="32"/>
        </w:rPr>
        <w:t>=sept112001&gt;.</w:t>
      </w:r>
    </w:p>
    <w:p w:rsidR="00A36F72" w:rsidRDefault="00A36F72" w:rsidP="00A36F72">
      <w:pPr>
        <w:pStyle w:val="ListParagraph"/>
        <w:widowControl w:val="0"/>
        <w:numPr>
          <w:ilvl w:val="0"/>
          <w:numId w:val="4"/>
        </w:numPr>
        <w:autoSpaceDE w:val="0"/>
        <w:autoSpaceDN w:val="0"/>
        <w:adjustRightInd w:val="0"/>
        <w:spacing w:line="480" w:lineRule="auto"/>
        <w:rPr>
          <w:rFonts w:cs="Times New Roman"/>
          <w:szCs w:val="32"/>
        </w:rPr>
      </w:pPr>
      <w:r>
        <w:rPr>
          <w:rFonts w:cs="Times New Roman"/>
          <w:szCs w:val="32"/>
        </w:rPr>
        <w:t xml:space="preserve">Upon the plane’s impact in the North tower, on the ground floor in the lobby, lights flickered and chandeliers shook </w:t>
      </w:r>
    </w:p>
    <w:p w:rsidR="00A36F72" w:rsidRDefault="00A36F72" w:rsidP="00A36F72">
      <w:pPr>
        <w:pStyle w:val="ListParagraph"/>
        <w:widowControl w:val="0"/>
        <w:numPr>
          <w:ilvl w:val="0"/>
          <w:numId w:val="4"/>
        </w:numPr>
        <w:autoSpaceDE w:val="0"/>
        <w:autoSpaceDN w:val="0"/>
        <w:adjustRightInd w:val="0"/>
        <w:spacing w:line="480" w:lineRule="auto"/>
        <w:rPr>
          <w:rFonts w:cs="Times New Roman"/>
          <w:szCs w:val="32"/>
        </w:rPr>
      </w:pPr>
      <w:r>
        <w:rPr>
          <w:rFonts w:cs="Times New Roman"/>
          <w:szCs w:val="32"/>
        </w:rPr>
        <w:t xml:space="preserve">People on ground floor told to evacuate </w:t>
      </w:r>
    </w:p>
    <w:p w:rsidR="00A36F72" w:rsidRDefault="00A36F72" w:rsidP="00A36F72">
      <w:pPr>
        <w:pStyle w:val="ListParagraph"/>
        <w:widowControl w:val="0"/>
        <w:numPr>
          <w:ilvl w:val="0"/>
          <w:numId w:val="4"/>
        </w:numPr>
        <w:autoSpaceDE w:val="0"/>
        <w:autoSpaceDN w:val="0"/>
        <w:adjustRightInd w:val="0"/>
        <w:spacing w:line="480" w:lineRule="auto"/>
        <w:rPr>
          <w:rFonts w:cs="Times New Roman"/>
          <w:szCs w:val="32"/>
        </w:rPr>
      </w:pPr>
      <w:r>
        <w:rPr>
          <w:rFonts w:cs="Times New Roman"/>
          <w:szCs w:val="32"/>
        </w:rPr>
        <w:t xml:space="preserve">People knee deep in water </w:t>
      </w:r>
    </w:p>
    <w:p w:rsidR="00A36F72" w:rsidRDefault="00A36F72" w:rsidP="00A36F72">
      <w:pPr>
        <w:pStyle w:val="ListParagraph"/>
        <w:widowControl w:val="0"/>
        <w:numPr>
          <w:ilvl w:val="0"/>
          <w:numId w:val="4"/>
        </w:numPr>
        <w:autoSpaceDE w:val="0"/>
        <w:autoSpaceDN w:val="0"/>
        <w:adjustRightInd w:val="0"/>
        <w:spacing w:line="480" w:lineRule="auto"/>
        <w:rPr>
          <w:rFonts w:cs="Times New Roman"/>
          <w:szCs w:val="32"/>
        </w:rPr>
      </w:pPr>
      <w:r>
        <w:rPr>
          <w:rFonts w:cs="Times New Roman"/>
          <w:szCs w:val="32"/>
        </w:rPr>
        <w:t>Elevators broken</w:t>
      </w:r>
    </w:p>
    <w:p w:rsidR="00A36F72" w:rsidRDefault="00A36F72" w:rsidP="00A36F72">
      <w:pPr>
        <w:pStyle w:val="ListParagraph"/>
        <w:widowControl w:val="0"/>
        <w:numPr>
          <w:ilvl w:val="0"/>
          <w:numId w:val="4"/>
        </w:numPr>
        <w:autoSpaceDE w:val="0"/>
        <w:autoSpaceDN w:val="0"/>
        <w:adjustRightInd w:val="0"/>
        <w:spacing w:line="480" w:lineRule="auto"/>
        <w:rPr>
          <w:rFonts w:cs="Times New Roman"/>
          <w:szCs w:val="32"/>
        </w:rPr>
      </w:pPr>
      <w:r>
        <w:rPr>
          <w:rFonts w:cs="Times New Roman"/>
          <w:szCs w:val="32"/>
        </w:rPr>
        <w:t xml:space="preserve"> Stairways too smoke filled to go up or down in most areas of the building  </w:t>
      </w:r>
    </w:p>
    <w:p w:rsidR="00A36F72" w:rsidRDefault="00A36F72" w:rsidP="00A36F72">
      <w:pPr>
        <w:pStyle w:val="ListParagraph"/>
        <w:widowControl w:val="0"/>
        <w:numPr>
          <w:ilvl w:val="0"/>
          <w:numId w:val="4"/>
        </w:numPr>
        <w:autoSpaceDE w:val="0"/>
        <w:autoSpaceDN w:val="0"/>
        <w:adjustRightInd w:val="0"/>
        <w:spacing w:line="480" w:lineRule="auto"/>
        <w:rPr>
          <w:rFonts w:cs="Times New Roman"/>
          <w:szCs w:val="32"/>
        </w:rPr>
      </w:pPr>
      <w:r>
        <w:rPr>
          <w:rFonts w:cs="Times New Roman"/>
          <w:szCs w:val="32"/>
        </w:rPr>
        <w:t>People in the towers were in line to use land line phones</w:t>
      </w:r>
    </w:p>
    <w:p w:rsidR="00A36F72" w:rsidRPr="009740A8" w:rsidRDefault="00A36F72" w:rsidP="00A36F72">
      <w:pPr>
        <w:pStyle w:val="ListParagraph"/>
        <w:widowControl w:val="0"/>
        <w:numPr>
          <w:ilvl w:val="0"/>
          <w:numId w:val="4"/>
        </w:numPr>
        <w:autoSpaceDE w:val="0"/>
        <w:autoSpaceDN w:val="0"/>
        <w:adjustRightInd w:val="0"/>
        <w:spacing w:line="480" w:lineRule="auto"/>
        <w:rPr>
          <w:rFonts w:cs="Times New Roman"/>
          <w:szCs w:val="32"/>
        </w:rPr>
      </w:pPr>
      <w:r>
        <w:rPr>
          <w:rFonts w:cs="Times New Roman"/>
          <w:szCs w:val="32"/>
        </w:rPr>
        <w:t xml:space="preserve">300 firemen unaccounted for </w:t>
      </w:r>
    </w:p>
    <w:p w:rsidR="00A36F72" w:rsidRDefault="00A36F72" w:rsidP="00A36F72">
      <w:pPr>
        <w:widowControl w:val="0"/>
        <w:autoSpaceDE w:val="0"/>
        <w:autoSpaceDN w:val="0"/>
        <w:adjustRightInd w:val="0"/>
        <w:spacing w:line="480" w:lineRule="auto"/>
        <w:rPr>
          <w:rFonts w:cs="Times New Roman"/>
          <w:szCs w:val="32"/>
        </w:rPr>
      </w:pPr>
      <w:r w:rsidRPr="00A575A0">
        <w:rPr>
          <w:rFonts w:cs="Times New Roman"/>
          <w:szCs w:val="32"/>
        </w:rPr>
        <w:t xml:space="preserve">Murphy, Dean E. </w:t>
      </w:r>
      <w:r w:rsidRPr="00A575A0">
        <w:rPr>
          <w:rFonts w:cs="Times New Roman"/>
          <w:i/>
          <w:iCs/>
          <w:szCs w:val="32"/>
        </w:rPr>
        <w:t>September 11: An Oral History</w:t>
      </w:r>
      <w:r w:rsidRPr="00A575A0">
        <w:rPr>
          <w:rFonts w:cs="Times New Roman"/>
          <w:szCs w:val="32"/>
        </w:rPr>
        <w:t>. New York: Doubleday, 2002. Print.</w:t>
      </w:r>
    </w:p>
    <w:p w:rsidR="00A36F72" w:rsidRDefault="00A36F72" w:rsidP="00A36F72">
      <w:pPr>
        <w:pStyle w:val="ListParagraph"/>
        <w:widowControl w:val="0"/>
        <w:numPr>
          <w:ilvl w:val="0"/>
          <w:numId w:val="3"/>
        </w:numPr>
        <w:autoSpaceDE w:val="0"/>
        <w:autoSpaceDN w:val="0"/>
        <w:adjustRightInd w:val="0"/>
        <w:spacing w:line="480" w:lineRule="auto"/>
        <w:rPr>
          <w:rFonts w:cs="Times New Roman"/>
          <w:szCs w:val="32"/>
        </w:rPr>
      </w:pPr>
      <w:r>
        <w:rPr>
          <w:rFonts w:cs="Times New Roman"/>
          <w:szCs w:val="32"/>
        </w:rPr>
        <w:t xml:space="preserve">Liberty and Trinity Place </w:t>
      </w:r>
    </w:p>
    <w:p w:rsidR="00A36F72" w:rsidRDefault="00A36F72" w:rsidP="00A36F72">
      <w:pPr>
        <w:pStyle w:val="ListParagraph"/>
        <w:widowControl w:val="0"/>
        <w:numPr>
          <w:ilvl w:val="0"/>
          <w:numId w:val="3"/>
        </w:numPr>
        <w:autoSpaceDE w:val="0"/>
        <w:autoSpaceDN w:val="0"/>
        <w:adjustRightInd w:val="0"/>
        <w:spacing w:line="480" w:lineRule="auto"/>
        <w:rPr>
          <w:rFonts w:cs="Times New Roman"/>
          <w:szCs w:val="32"/>
        </w:rPr>
      </w:pPr>
      <w:r>
        <w:rPr>
          <w:rFonts w:cs="Times New Roman"/>
          <w:szCs w:val="32"/>
        </w:rPr>
        <w:t>First plane hit at 8:46 a.m.</w:t>
      </w:r>
    </w:p>
    <w:p w:rsidR="00A36F72" w:rsidRDefault="00A36F72" w:rsidP="00A36F72">
      <w:pPr>
        <w:pStyle w:val="ListParagraph"/>
        <w:widowControl w:val="0"/>
        <w:numPr>
          <w:ilvl w:val="0"/>
          <w:numId w:val="3"/>
        </w:numPr>
        <w:autoSpaceDE w:val="0"/>
        <w:autoSpaceDN w:val="0"/>
        <w:adjustRightInd w:val="0"/>
        <w:spacing w:line="480" w:lineRule="auto"/>
        <w:rPr>
          <w:rFonts w:cs="Times New Roman"/>
          <w:szCs w:val="32"/>
        </w:rPr>
      </w:pPr>
      <w:r>
        <w:rPr>
          <w:rFonts w:cs="Times New Roman"/>
          <w:szCs w:val="32"/>
        </w:rPr>
        <w:t xml:space="preserve">Second plane hit at 9:03 a.m. </w:t>
      </w:r>
    </w:p>
    <w:p w:rsidR="00A36F72" w:rsidRDefault="00A36F72" w:rsidP="00A36F72">
      <w:pPr>
        <w:pStyle w:val="ListParagraph"/>
        <w:widowControl w:val="0"/>
        <w:numPr>
          <w:ilvl w:val="0"/>
          <w:numId w:val="3"/>
        </w:numPr>
        <w:autoSpaceDE w:val="0"/>
        <w:autoSpaceDN w:val="0"/>
        <w:adjustRightInd w:val="0"/>
        <w:spacing w:line="480" w:lineRule="auto"/>
        <w:rPr>
          <w:rFonts w:cs="Times New Roman"/>
          <w:szCs w:val="32"/>
        </w:rPr>
      </w:pPr>
      <w:r>
        <w:rPr>
          <w:rFonts w:cs="Times New Roman"/>
          <w:szCs w:val="32"/>
        </w:rPr>
        <w:t xml:space="preserve">South tower took 20 seconds to crumble </w:t>
      </w:r>
    </w:p>
    <w:p w:rsidR="00A36F72" w:rsidRDefault="00A36F72" w:rsidP="00A36F72">
      <w:pPr>
        <w:pStyle w:val="ListParagraph"/>
        <w:numPr>
          <w:ilvl w:val="0"/>
          <w:numId w:val="3"/>
        </w:numPr>
        <w:spacing w:line="480" w:lineRule="auto"/>
        <w:rPr>
          <w:i/>
        </w:rPr>
      </w:pPr>
      <w:r w:rsidRPr="00BA0B47">
        <w:rPr>
          <w:i/>
        </w:rPr>
        <w:t xml:space="preserve">“I don’t know that I’m really able to describe it. It was the most horrific scene I have ever seen in my whole life” – New York Mayor, Rudolph W Giuliani </w:t>
      </w:r>
    </w:p>
    <w:p w:rsidR="00A36F72" w:rsidRPr="00FE34D4" w:rsidRDefault="00A36F72" w:rsidP="00A36F72">
      <w:pPr>
        <w:pStyle w:val="ListParagraph"/>
        <w:numPr>
          <w:ilvl w:val="0"/>
          <w:numId w:val="3"/>
        </w:numPr>
        <w:spacing w:line="480" w:lineRule="auto"/>
        <w:rPr>
          <w:i/>
        </w:rPr>
      </w:pPr>
      <w:r>
        <w:t xml:space="preserve">The planes that hit were commercial airlines </w:t>
      </w:r>
    </w:p>
    <w:p w:rsidR="00A36F72" w:rsidRPr="0095667D" w:rsidRDefault="00A36F72" w:rsidP="00A36F72">
      <w:pPr>
        <w:pStyle w:val="ListParagraph"/>
        <w:numPr>
          <w:ilvl w:val="0"/>
          <w:numId w:val="3"/>
        </w:numPr>
        <w:spacing w:line="480" w:lineRule="auto"/>
        <w:rPr>
          <w:i/>
        </w:rPr>
      </w:pPr>
      <w:r>
        <w:t xml:space="preserve">Emergency generators used at night </w:t>
      </w:r>
    </w:p>
    <w:p w:rsidR="00A36F72" w:rsidRPr="00DB58F5" w:rsidRDefault="00A36F72" w:rsidP="00A36F72">
      <w:pPr>
        <w:pStyle w:val="ListParagraph"/>
        <w:numPr>
          <w:ilvl w:val="0"/>
          <w:numId w:val="3"/>
        </w:numPr>
        <w:spacing w:line="480" w:lineRule="auto"/>
        <w:rPr>
          <w:i/>
        </w:rPr>
      </w:pPr>
      <w:r>
        <w:t xml:space="preserve">Broadway Street </w:t>
      </w:r>
    </w:p>
    <w:p w:rsidR="00A36F72" w:rsidRPr="006021DD" w:rsidRDefault="00A36F72" w:rsidP="00A36F72">
      <w:pPr>
        <w:pStyle w:val="ListParagraph"/>
        <w:numPr>
          <w:ilvl w:val="0"/>
          <w:numId w:val="3"/>
        </w:numPr>
        <w:spacing w:line="480" w:lineRule="auto"/>
        <w:rPr>
          <w:i/>
        </w:rPr>
      </w:pPr>
      <w:r>
        <w:t xml:space="preserve">The Tower Game </w:t>
      </w:r>
    </w:p>
    <w:p w:rsidR="00A36F72" w:rsidRDefault="00A36F72" w:rsidP="00A36F72">
      <w:pPr>
        <w:widowControl w:val="0"/>
        <w:autoSpaceDE w:val="0"/>
        <w:autoSpaceDN w:val="0"/>
        <w:adjustRightInd w:val="0"/>
        <w:spacing w:line="480" w:lineRule="auto"/>
        <w:rPr>
          <w:rFonts w:cs="Times New Roman"/>
          <w:szCs w:val="32"/>
        </w:rPr>
      </w:pPr>
      <w:proofErr w:type="spellStart"/>
      <w:r w:rsidRPr="00A575A0">
        <w:rPr>
          <w:rFonts w:cs="Times New Roman"/>
          <w:szCs w:val="32"/>
        </w:rPr>
        <w:t>Shaler</w:t>
      </w:r>
      <w:proofErr w:type="spellEnd"/>
      <w:r w:rsidRPr="00A575A0">
        <w:rPr>
          <w:rFonts w:cs="Times New Roman"/>
          <w:szCs w:val="32"/>
        </w:rPr>
        <w:t xml:space="preserve">, Robert C. </w:t>
      </w:r>
      <w:r w:rsidRPr="00A575A0">
        <w:rPr>
          <w:rFonts w:cs="Times New Roman"/>
          <w:i/>
          <w:iCs/>
          <w:szCs w:val="32"/>
        </w:rPr>
        <w:t xml:space="preserve">Who They Were: Inside the World Trade Center DNA </w:t>
      </w:r>
      <w:proofErr w:type="gramStart"/>
      <w:r w:rsidRPr="00A575A0">
        <w:rPr>
          <w:rFonts w:cs="Times New Roman"/>
          <w:i/>
          <w:iCs/>
          <w:szCs w:val="32"/>
        </w:rPr>
        <w:t>Story :</w:t>
      </w:r>
      <w:proofErr w:type="gramEnd"/>
      <w:r w:rsidRPr="00A575A0">
        <w:rPr>
          <w:rFonts w:cs="Times New Roman"/>
          <w:i/>
          <w:iCs/>
          <w:szCs w:val="32"/>
        </w:rPr>
        <w:t xml:space="preserve"> The </w:t>
      </w:r>
      <w:r>
        <w:rPr>
          <w:rFonts w:cs="Times New Roman"/>
          <w:i/>
          <w:iCs/>
          <w:szCs w:val="32"/>
        </w:rPr>
        <w:tab/>
      </w:r>
      <w:r w:rsidRPr="00A575A0">
        <w:rPr>
          <w:rFonts w:cs="Times New Roman"/>
          <w:i/>
          <w:iCs/>
          <w:szCs w:val="32"/>
        </w:rPr>
        <w:t>Unprecedented Effort to Identify the Missing</w:t>
      </w:r>
      <w:r w:rsidRPr="00A575A0">
        <w:rPr>
          <w:rFonts w:cs="Times New Roman"/>
          <w:szCs w:val="32"/>
        </w:rPr>
        <w:t>. New York: Free, 2005. Print.</w:t>
      </w:r>
      <w:r>
        <w:rPr>
          <w:rFonts w:cs="Times New Roman"/>
          <w:szCs w:val="32"/>
        </w:rPr>
        <w:tab/>
      </w:r>
      <w:proofErr w:type="gramStart"/>
      <w:r>
        <w:rPr>
          <w:rFonts w:cs="Times New Roman"/>
          <w:szCs w:val="32"/>
        </w:rPr>
        <w:t>Times, The New York</w:t>
      </w:r>
      <w:r w:rsidRPr="00A575A0">
        <w:rPr>
          <w:rFonts w:cs="Times New Roman"/>
          <w:szCs w:val="32"/>
        </w:rPr>
        <w:t>.</w:t>
      </w:r>
      <w:proofErr w:type="gramEnd"/>
      <w:r w:rsidRPr="00A575A0">
        <w:rPr>
          <w:rFonts w:cs="Times New Roman"/>
          <w:szCs w:val="32"/>
        </w:rPr>
        <w:t xml:space="preserve"> </w:t>
      </w:r>
    </w:p>
    <w:p w:rsidR="00A36F72" w:rsidRDefault="00A36F72" w:rsidP="00A36F72">
      <w:pPr>
        <w:pStyle w:val="ListParagraph"/>
        <w:widowControl w:val="0"/>
        <w:numPr>
          <w:ilvl w:val="0"/>
          <w:numId w:val="2"/>
        </w:numPr>
        <w:autoSpaceDE w:val="0"/>
        <w:autoSpaceDN w:val="0"/>
        <w:adjustRightInd w:val="0"/>
        <w:spacing w:line="480" w:lineRule="auto"/>
        <w:rPr>
          <w:rFonts w:cs="Times New Roman"/>
          <w:szCs w:val="32"/>
        </w:rPr>
      </w:pPr>
      <w:r>
        <w:rPr>
          <w:rFonts w:cs="Times New Roman"/>
          <w:szCs w:val="32"/>
        </w:rPr>
        <w:t xml:space="preserve">March Insurance Brokers </w:t>
      </w:r>
    </w:p>
    <w:p w:rsidR="00A36F72" w:rsidRDefault="00A36F72" w:rsidP="00A36F72">
      <w:pPr>
        <w:pStyle w:val="ListParagraph"/>
        <w:widowControl w:val="0"/>
        <w:numPr>
          <w:ilvl w:val="0"/>
          <w:numId w:val="2"/>
        </w:numPr>
        <w:autoSpaceDE w:val="0"/>
        <w:autoSpaceDN w:val="0"/>
        <w:adjustRightInd w:val="0"/>
        <w:spacing w:line="480" w:lineRule="auto"/>
        <w:rPr>
          <w:rFonts w:cs="Times New Roman"/>
          <w:szCs w:val="32"/>
        </w:rPr>
      </w:pPr>
      <w:r>
        <w:rPr>
          <w:rFonts w:cs="Times New Roman"/>
          <w:szCs w:val="32"/>
        </w:rPr>
        <w:t xml:space="preserve">Hard to breathe, people were suffocating and dying from amount of smoke </w:t>
      </w:r>
    </w:p>
    <w:p w:rsidR="00A36F72" w:rsidRDefault="00A36F72" w:rsidP="00A36F72">
      <w:pPr>
        <w:pStyle w:val="ListParagraph"/>
        <w:widowControl w:val="0"/>
        <w:numPr>
          <w:ilvl w:val="0"/>
          <w:numId w:val="2"/>
        </w:numPr>
        <w:autoSpaceDE w:val="0"/>
        <w:autoSpaceDN w:val="0"/>
        <w:adjustRightInd w:val="0"/>
        <w:spacing w:line="480" w:lineRule="auto"/>
        <w:rPr>
          <w:rFonts w:cs="Times New Roman"/>
          <w:szCs w:val="32"/>
        </w:rPr>
      </w:pPr>
      <w:r>
        <w:rPr>
          <w:rFonts w:cs="Times New Roman"/>
          <w:szCs w:val="32"/>
        </w:rPr>
        <w:t xml:space="preserve">People dying from third degree burns </w:t>
      </w:r>
    </w:p>
    <w:p w:rsidR="00A36F72" w:rsidRDefault="00A36F72" w:rsidP="00A36F72">
      <w:pPr>
        <w:pStyle w:val="ListParagraph"/>
        <w:widowControl w:val="0"/>
        <w:numPr>
          <w:ilvl w:val="0"/>
          <w:numId w:val="2"/>
        </w:numPr>
        <w:autoSpaceDE w:val="0"/>
        <w:autoSpaceDN w:val="0"/>
        <w:adjustRightInd w:val="0"/>
        <w:spacing w:line="480" w:lineRule="auto"/>
        <w:rPr>
          <w:rFonts w:cs="Times New Roman"/>
          <w:szCs w:val="32"/>
        </w:rPr>
      </w:pPr>
      <w:r>
        <w:rPr>
          <w:rFonts w:cs="Times New Roman"/>
          <w:szCs w:val="32"/>
        </w:rPr>
        <w:t xml:space="preserve">People walking on big masses of concrete looking for life </w:t>
      </w:r>
    </w:p>
    <w:p w:rsidR="00A36F72" w:rsidRPr="00291020" w:rsidRDefault="00A36F72" w:rsidP="00A36F72">
      <w:pPr>
        <w:pStyle w:val="ListParagraph"/>
        <w:widowControl w:val="0"/>
        <w:numPr>
          <w:ilvl w:val="0"/>
          <w:numId w:val="2"/>
        </w:numPr>
        <w:autoSpaceDE w:val="0"/>
        <w:autoSpaceDN w:val="0"/>
        <w:adjustRightInd w:val="0"/>
        <w:spacing w:line="480" w:lineRule="auto"/>
        <w:rPr>
          <w:rFonts w:cs="Times New Roman"/>
          <w:szCs w:val="32"/>
        </w:rPr>
      </w:pPr>
      <w:r>
        <w:rPr>
          <w:rFonts w:cs="Times New Roman"/>
          <w:szCs w:val="32"/>
        </w:rPr>
        <w:t xml:space="preserve">Two-dozen doctors and 1,000 firemen </w:t>
      </w:r>
    </w:p>
    <w:p w:rsidR="00A36F72" w:rsidRDefault="00A36F72" w:rsidP="00A36F72">
      <w:pPr>
        <w:widowControl w:val="0"/>
        <w:autoSpaceDE w:val="0"/>
        <w:autoSpaceDN w:val="0"/>
        <w:adjustRightInd w:val="0"/>
        <w:spacing w:line="480" w:lineRule="auto"/>
        <w:rPr>
          <w:rFonts w:cs="Times New Roman"/>
          <w:szCs w:val="32"/>
        </w:rPr>
      </w:pPr>
      <w:r w:rsidRPr="00291020">
        <w:rPr>
          <w:rFonts w:cs="Times New Roman"/>
          <w:szCs w:val="32"/>
        </w:rPr>
        <w:t xml:space="preserve">"Accounts From the North Tower." </w:t>
      </w:r>
      <w:proofErr w:type="gramStart"/>
      <w:r w:rsidRPr="00291020">
        <w:rPr>
          <w:rFonts w:cs="Times New Roman"/>
          <w:i/>
          <w:iCs/>
          <w:szCs w:val="32"/>
        </w:rPr>
        <w:t>The New York Times</w:t>
      </w:r>
      <w:r w:rsidRPr="00291020">
        <w:rPr>
          <w:rFonts w:cs="Times New Roman"/>
          <w:szCs w:val="32"/>
        </w:rPr>
        <w:t>.</w:t>
      </w:r>
      <w:proofErr w:type="gramEnd"/>
      <w:r w:rsidRPr="00291020">
        <w:rPr>
          <w:rFonts w:cs="Times New Roman"/>
          <w:szCs w:val="32"/>
        </w:rPr>
        <w:t xml:space="preserve"> </w:t>
      </w:r>
      <w:r w:rsidRPr="00291020">
        <w:rPr>
          <w:rFonts w:cs="Times New Roman"/>
          <w:szCs w:val="32"/>
        </w:rPr>
        <w:tab/>
        <w:t>The New York Times, 26</w:t>
      </w:r>
      <w:r w:rsidRPr="00291020">
        <w:rPr>
          <w:rFonts w:cs="Times New Roman"/>
          <w:szCs w:val="32"/>
        </w:rPr>
        <w:tab/>
      </w:r>
      <w:r w:rsidRPr="00291020">
        <w:rPr>
          <w:rFonts w:cs="Times New Roman"/>
          <w:szCs w:val="32"/>
        </w:rPr>
        <w:tab/>
        <w:t xml:space="preserve"> May 2002. Web. 20 Feb. 2012.</w:t>
      </w:r>
      <w:r w:rsidRPr="00291020">
        <w:rPr>
          <w:rFonts w:cs="Times New Roman"/>
          <w:szCs w:val="32"/>
        </w:rPr>
        <w:tab/>
        <w:t>&lt;http://www.nytimes.com/2002/05/26/nyregion/26NTOWER.html?scp=1&gt;.</w:t>
      </w:r>
    </w:p>
    <w:p w:rsidR="00A36F72" w:rsidRDefault="00A36F72" w:rsidP="00A36F72">
      <w:pPr>
        <w:pStyle w:val="ListParagraph"/>
        <w:widowControl w:val="0"/>
        <w:numPr>
          <w:ilvl w:val="0"/>
          <w:numId w:val="2"/>
        </w:numPr>
        <w:autoSpaceDE w:val="0"/>
        <w:autoSpaceDN w:val="0"/>
        <w:adjustRightInd w:val="0"/>
        <w:spacing w:line="480" w:lineRule="auto"/>
        <w:rPr>
          <w:rFonts w:cs="Times New Roman"/>
          <w:szCs w:val="32"/>
        </w:rPr>
      </w:pPr>
      <w:r>
        <w:rPr>
          <w:rFonts w:cs="Times New Roman"/>
          <w:szCs w:val="32"/>
        </w:rPr>
        <w:t xml:space="preserve">Cloudless, blue sky </w:t>
      </w:r>
    </w:p>
    <w:p w:rsidR="00A36F72" w:rsidRDefault="00A36F72" w:rsidP="00A36F72">
      <w:pPr>
        <w:pStyle w:val="ListParagraph"/>
        <w:widowControl w:val="0"/>
        <w:numPr>
          <w:ilvl w:val="0"/>
          <w:numId w:val="2"/>
        </w:numPr>
        <w:autoSpaceDE w:val="0"/>
        <w:autoSpaceDN w:val="0"/>
        <w:adjustRightInd w:val="0"/>
        <w:spacing w:line="480" w:lineRule="auto"/>
        <w:rPr>
          <w:rFonts w:cs="Times New Roman"/>
          <w:szCs w:val="32"/>
        </w:rPr>
      </w:pPr>
      <w:r>
        <w:rPr>
          <w:rFonts w:cs="Times New Roman"/>
          <w:szCs w:val="32"/>
        </w:rPr>
        <w:t xml:space="preserve">Tiny pieces of glass and thousands of papers floating down from the towers </w:t>
      </w:r>
    </w:p>
    <w:p w:rsidR="00A36F72" w:rsidRDefault="00A36F72" w:rsidP="00A36F72">
      <w:pPr>
        <w:pStyle w:val="ListParagraph"/>
        <w:widowControl w:val="0"/>
        <w:numPr>
          <w:ilvl w:val="0"/>
          <w:numId w:val="2"/>
        </w:numPr>
        <w:autoSpaceDE w:val="0"/>
        <w:autoSpaceDN w:val="0"/>
        <w:adjustRightInd w:val="0"/>
        <w:spacing w:line="480" w:lineRule="auto"/>
        <w:rPr>
          <w:rFonts w:cs="Times New Roman"/>
          <w:szCs w:val="32"/>
        </w:rPr>
      </w:pPr>
      <w:r>
        <w:rPr>
          <w:rFonts w:cs="Times New Roman"/>
          <w:szCs w:val="32"/>
        </w:rPr>
        <w:t xml:space="preserve">People were jumping out of the windows </w:t>
      </w:r>
    </w:p>
    <w:p w:rsidR="00A36F72" w:rsidRPr="00A71855" w:rsidRDefault="00A36F72" w:rsidP="00A36F72">
      <w:pPr>
        <w:pStyle w:val="ListParagraph"/>
        <w:widowControl w:val="0"/>
        <w:numPr>
          <w:ilvl w:val="0"/>
          <w:numId w:val="2"/>
        </w:numPr>
        <w:autoSpaceDE w:val="0"/>
        <w:autoSpaceDN w:val="0"/>
        <w:adjustRightInd w:val="0"/>
        <w:spacing w:line="480" w:lineRule="auto"/>
        <w:rPr>
          <w:rFonts w:cs="Times New Roman"/>
          <w:szCs w:val="32"/>
        </w:rPr>
      </w:pPr>
      <w:r>
        <w:rPr>
          <w:rFonts w:cs="Times New Roman"/>
          <w:szCs w:val="32"/>
        </w:rPr>
        <w:t xml:space="preserve">News stations interviewing survivors and officials </w:t>
      </w:r>
    </w:p>
    <w:p w:rsidR="00A36F72" w:rsidRPr="00A575A0" w:rsidRDefault="00A36F72" w:rsidP="00A36F72"/>
    <w:p w:rsidR="00A36F72" w:rsidRDefault="00A36F72" w:rsidP="00A36F72"/>
    <w:p w:rsidR="00A72EB7" w:rsidRDefault="00A72EB7" w:rsidP="001E787E">
      <w:pPr>
        <w:spacing w:line="480" w:lineRule="auto"/>
      </w:pPr>
    </w:p>
    <w:p w:rsidR="00A72EB7" w:rsidRDefault="00A72EB7" w:rsidP="001E787E">
      <w:pPr>
        <w:spacing w:line="480" w:lineRule="auto"/>
      </w:pPr>
    </w:p>
    <w:p w:rsidR="004646D8" w:rsidRDefault="004646D8" w:rsidP="001E787E">
      <w:pPr>
        <w:spacing w:line="480" w:lineRule="auto"/>
      </w:pPr>
    </w:p>
    <w:sectPr w:rsidR="004646D8" w:rsidSect="004646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662C2"/>
    <w:multiLevelType w:val="hybridMultilevel"/>
    <w:tmpl w:val="FC366F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DB13F8"/>
    <w:multiLevelType w:val="hybridMultilevel"/>
    <w:tmpl w:val="43B855B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ECB3A3A"/>
    <w:multiLevelType w:val="hybridMultilevel"/>
    <w:tmpl w:val="F7F6207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4190607"/>
    <w:multiLevelType w:val="hybridMultilevel"/>
    <w:tmpl w:val="CE88DC2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4F577BC"/>
    <w:multiLevelType w:val="hybridMultilevel"/>
    <w:tmpl w:val="4DDE95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46D8"/>
    <w:rsid w:val="00011D10"/>
    <w:rsid w:val="00030AB2"/>
    <w:rsid w:val="00037F75"/>
    <w:rsid w:val="00041D82"/>
    <w:rsid w:val="00043F5F"/>
    <w:rsid w:val="00061CEC"/>
    <w:rsid w:val="0009167C"/>
    <w:rsid w:val="000A32FD"/>
    <w:rsid w:val="000D2F5A"/>
    <w:rsid w:val="000D49A5"/>
    <w:rsid w:val="000D49DC"/>
    <w:rsid w:val="000D7A07"/>
    <w:rsid w:val="000E0F1D"/>
    <w:rsid w:val="000E6C35"/>
    <w:rsid w:val="00125049"/>
    <w:rsid w:val="00130A08"/>
    <w:rsid w:val="00176B8A"/>
    <w:rsid w:val="001E5A06"/>
    <w:rsid w:val="001E787E"/>
    <w:rsid w:val="002122CC"/>
    <w:rsid w:val="00217084"/>
    <w:rsid w:val="002500CA"/>
    <w:rsid w:val="00251CE0"/>
    <w:rsid w:val="00285F38"/>
    <w:rsid w:val="00290B17"/>
    <w:rsid w:val="00291778"/>
    <w:rsid w:val="002E2A65"/>
    <w:rsid w:val="002E3EAD"/>
    <w:rsid w:val="002F3EE8"/>
    <w:rsid w:val="003074EA"/>
    <w:rsid w:val="00315361"/>
    <w:rsid w:val="003231A4"/>
    <w:rsid w:val="00342403"/>
    <w:rsid w:val="00357724"/>
    <w:rsid w:val="003D0112"/>
    <w:rsid w:val="003D059D"/>
    <w:rsid w:val="003E24A1"/>
    <w:rsid w:val="00423B14"/>
    <w:rsid w:val="00457623"/>
    <w:rsid w:val="004646D8"/>
    <w:rsid w:val="00467EB8"/>
    <w:rsid w:val="004C0281"/>
    <w:rsid w:val="004D1E4C"/>
    <w:rsid w:val="00543136"/>
    <w:rsid w:val="00547C37"/>
    <w:rsid w:val="00563D00"/>
    <w:rsid w:val="00567A23"/>
    <w:rsid w:val="0059095D"/>
    <w:rsid w:val="005A2086"/>
    <w:rsid w:val="005B5CDD"/>
    <w:rsid w:val="005D32B8"/>
    <w:rsid w:val="0060553B"/>
    <w:rsid w:val="00615C78"/>
    <w:rsid w:val="00633CB7"/>
    <w:rsid w:val="00663C0F"/>
    <w:rsid w:val="006C6CA9"/>
    <w:rsid w:val="007002B0"/>
    <w:rsid w:val="00704B28"/>
    <w:rsid w:val="00760162"/>
    <w:rsid w:val="00762785"/>
    <w:rsid w:val="007C01A0"/>
    <w:rsid w:val="007D5B1F"/>
    <w:rsid w:val="007D6BCF"/>
    <w:rsid w:val="007E1BE3"/>
    <w:rsid w:val="007F2613"/>
    <w:rsid w:val="007F705D"/>
    <w:rsid w:val="00804E2C"/>
    <w:rsid w:val="00830AB3"/>
    <w:rsid w:val="008361B9"/>
    <w:rsid w:val="00847BE2"/>
    <w:rsid w:val="00867737"/>
    <w:rsid w:val="00867C7D"/>
    <w:rsid w:val="008941CE"/>
    <w:rsid w:val="00894A41"/>
    <w:rsid w:val="008A1A83"/>
    <w:rsid w:val="008B3956"/>
    <w:rsid w:val="008E3510"/>
    <w:rsid w:val="009723CD"/>
    <w:rsid w:val="00985BF2"/>
    <w:rsid w:val="00986E9D"/>
    <w:rsid w:val="009974F9"/>
    <w:rsid w:val="009C50FC"/>
    <w:rsid w:val="009C58F2"/>
    <w:rsid w:val="009E2AE7"/>
    <w:rsid w:val="009E30AA"/>
    <w:rsid w:val="00A018C3"/>
    <w:rsid w:val="00A36F72"/>
    <w:rsid w:val="00A50602"/>
    <w:rsid w:val="00A53448"/>
    <w:rsid w:val="00A710BC"/>
    <w:rsid w:val="00A72EB7"/>
    <w:rsid w:val="00A82B65"/>
    <w:rsid w:val="00AA0B81"/>
    <w:rsid w:val="00AB0CAD"/>
    <w:rsid w:val="00AB5541"/>
    <w:rsid w:val="00AC5072"/>
    <w:rsid w:val="00AF6E4C"/>
    <w:rsid w:val="00B112C1"/>
    <w:rsid w:val="00B14FB9"/>
    <w:rsid w:val="00B22906"/>
    <w:rsid w:val="00B22A7F"/>
    <w:rsid w:val="00B35B34"/>
    <w:rsid w:val="00B5586B"/>
    <w:rsid w:val="00B60B85"/>
    <w:rsid w:val="00B910BF"/>
    <w:rsid w:val="00C0373C"/>
    <w:rsid w:val="00C517ED"/>
    <w:rsid w:val="00C62CDC"/>
    <w:rsid w:val="00C63DC9"/>
    <w:rsid w:val="00C70CCF"/>
    <w:rsid w:val="00C761F5"/>
    <w:rsid w:val="00C77897"/>
    <w:rsid w:val="00C82172"/>
    <w:rsid w:val="00CC5556"/>
    <w:rsid w:val="00CD56EA"/>
    <w:rsid w:val="00CD59E6"/>
    <w:rsid w:val="00D45500"/>
    <w:rsid w:val="00D54FD3"/>
    <w:rsid w:val="00D56CD8"/>
    <w:rsid w:val="00D65532"/>
    <w:rsid w:val="00D85246"/>
    <w:rsid w:val="00D959AE"/>
    <w:rsid w:val="00D96328"/>
    <w:rsid w:val="00DD0DC9"/>
    <w:rsid w:val="00DD2000"/>
    <w:rsid w:val="00DE04A2"/>
    <w:rsid w:val="00DE3A21"/>
    <w:rsid w:val="00E05A4E"/>
    <w:rsid w:val="00E07C76"/>
    <w:rsid w:val="00E16ECE"/>
    <w:rsid w:val="00E3783B"/>
    <w:rsid w:val="00E62A60"/>
    <w:rsid w:val="00E80FD1"/>
    <w:rsid w:val="00E93DC6"/>
    <w:rsid w:val="00E945AD"/>
    <w:rsid w:val="00EE2AA1"/>
    <w:rsid w:val="00EF7CC7"/>
    <w:rsid w:val="00F22B09"/>
    <w:rsid w:val="00F71497"/>
    <w:rsid w:val="00F74C93"/>
    <w:rsid w:val="00FB5C9C"/>
    <w:rsid w:val="00FC486A"/>
    <w:rsid w:val="00FD3CCE"/>
    <w:rsid w:val="00FE04D0"/>
    <w:rsid w:val="00FE053C"/>
    <w:rsid w:val="00FE79AD"/>
    <w:rsid w:val="00FF45CE"/>
    <w:rsid w:val="00FF71B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0C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36F7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723</TotalTime>
  <Pages>12</Pages>
  <Words>2504</Words>
  <Characters>14273</Characters>
  <Application>Microsoft Macintosh Word</Application>
  <DocSecurity>0</DocSecurity>
  <Lines>118</Lines>
  <Paragraphs>28</Paragraphs>
  <ScaleCrop>false</ScaleCrop>
  <LinksUpToDate>false</LinksUpToDate>
  <CharactersWithSpaces>17528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Reno</dc:creator>
  <cp:keywords/>
  <cp:lastModifiedBy>Morgan Reno</cp:lastModifiedBy>
  <cp:revision>109</cp:revision>
  <cp:lastPrinted>2012-03-05T15:01:00Z</cp:lastPrinted>
  <dcterms:created xsi:type="dcterms:W3CDTF">2012-02-14T02:16:00Z</dcterms:created>
  <dcterms:modified xsi:type="dcterms:W3CDTF">2012-03-06T07:17:00Z</dcterms:modified>
</cp:coreProperties>
</file>